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975C" w14:textId="77777777" w:rsidR="00DC6BC4" w:rsidRDefault="00641622" w:rsidP="00BA5054">
      <w:pPr>
        <w:pStyle w:val="Heading2"/>
        <w:spacing w:before="240" w:after="0"/>
        <w:jc w:val="center"/>
        <w:rPr>
          <w:color w:val="3B5D1E"/>
        </w:rPr>
      </w:pPr>
      <w:r>
        <w:rPr>
          <w:color w:val="3B5D1E"/>
        </w:rPr>
        <w:t>He Whakarāpopototanga o ngā Kauhau mai i te Whakawātanga Whiriwhiri</w:t>
      </w:r>
    </w:p>
    <w:p w14:paraId="0560A707" w14:textId="77777777" w:rsidR="00DC6BC4" w:rsidRDefault="00641622">
      <w:pPr>
        <w:pStyle w:val="Heading2"/>
        <w:spacing w:before="0"/>
        <w:jc w:val="center"/>
        <w:rPr>
          <w:color w:val="3B5D1E"/>
        </w:rPr>
      </w:pPr>
      <w:r>
        <w:rPr>
          <w:color w:val="3B5D1E"/>
        </w:rPr>
        <w:t>Tūrei 25 Pipiri</w:t>
      </w:r>
    </w:p>
    <w:p w14:paraId="67F45BBB" w14:textId="77777777" w:rsidR="00DC6BC4" w:rsidRDefault="00641622" w:rsidP="00BA5054">
      <w:pPr>
        <w:spacing w:after="200"/>
        <w:rPr>
          <w:b/>
        </w:rPr>
      </w:pPr>
      <w:r>
        <w:rPr>
          <w:b/>
        </w:rPr>
        <w:t>Heamana Satyanand: He aha i whakatūngia ai te Kōmihana a te Karauna?</w:t>
      </w:r>
    </w:p>
    <w:p w14:paraId="24700ADF" w14:textId="77777777" w:rsidR="00DC6BC4" w:rsidRDefault="00641622" w:rsidP="00BA5054">
      <w:pPr>
        <w:spacing w:after="200"/>
      </w:pPr>
      <w:r>
        <w:t xml:space="preserve">E hia ngā tau e tonoa ana e ngā tāngata me ngā whakahaere tokomaha mō tētahi uiui ki te tūkinotanga o te hunga e tiakina ana i Aotearoa. </w:t>
      </w:r>
    </w:p>
    <w:p w14:paraId="795DE31A" w14:textId="77777777" w:rsidR="00DC6BC4" w:rsidRDefault="00641622" w:rsidP="00BA5054">
      <w:pPr>
        <w:spacing w:after="200"/>
      </w:pPr>
      <w:r>
        <w:t xml:space="preserve">He mea tono anō tenei Uiui e ngā mōrehu, kaiārahi hapori, ngā iwi me ngā Māori, Te Kāhui Tika Tangata me Te Kotahitanga o Ngā Whenua o te Ao. </w:t>
      </w:r>
    </w:p>
    <w:p w14:paraId="21DE5156" w14:textId="77777777" w:rsidR="00DC6BC4" w:rsidRDefault="00641622" w:rsidP="00BA5054">
      <w:pPr>
        <w:spacing w:after="200"/>
      </w:pPr>
      <w:r>
        <w:t>I whakahaerehia ētahi uiui i mua me te whakaputanga o ētahi pūrongo:</w:t>
      </w:r>
    </w:p>
    <w:p w14:paraId="68E31181" w14:textId="77777777" w:rsidR="00DC6BC4" w:rsidRDefault="006416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Wānanga Matatapu mō Ngā Tūroro o Mua o Ngā Hōhipera Mate Hinengaro</w:t>
      </w:r>
    </w:p>
    <w:p w14:paraId="6A2363B8" w14:textId="77777777" w:rsidR="00DC6BC4" w:rsidRDefault="006416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Ratonga Whakarongo me te Āwhina Matatapu</w:t>
      </w:r>
    </w:p>
    <w:p w14:paraId="6AB56C39" w14:textId="77777777" w:rsidR="00DC6BC4" w:rsidRDefault="006416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Pūao-Te-Ata-Tū me ētahi atu</w:t>
      </w:r>
    </w:p>
    <w:p w14:paraId="4D05B381" w14:textId="77777777" w:rsidR="00DC6BC4" w:rsidRDefault="006416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mahi i oti i ngā kairangahau, hei tauira, te pukapuka a Elizabeth Stanley mō Ngā Tūkinotanga o te Tiaki a te Kāwanatanga</w:t>
      </w:r>
      <w:r>
        <w:rPr>
          <w:i/>
          <w:color w:val="000000"/>
        </w:rPr>
        <w:t xml:space="preserve"> The Road to Hell</w:t>
      </w:r>
    </w:p>
    <w:p w14:paraId="6EC42BCF" w14:textId="77777777" w:rsidR="00DC6BC4" w:rsidRPr="00BA5054" w:rsidRDefault="00DC6BC4" w:rsidP="00BA5054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rFonts w:ascii="Arial" w:eastAsia="Arial" w:hAnsi="Arial" w:cs="Arial"/>
          <w:color w:val="000000"/>
          <w:sz w:val="16"/>
          <w:szCs w:val="16"/>
        </w:rPr>
      </w:pPr>
    </w:p>
    <w:p w14:paraId="76D19D21" w14:textId="77777777" w:rsidR="00DC6BC4" w:rsidRDefault="00641622" w:rsidP="00BA5054">
      <w:pPr>
        <w:spacing w:after="200"/>
      </w:pPr>
      <w:r>
        <w:t>Ahakoa i kitea i ēnei i pā mai ngā mahi tūkino me te kore manaaki he nui tonu ngā mahi hei mahi. I te 1 o Huitanguru 2018 i whakapuakina e te Kāwanatanga te Kōmihana a te Karauna me ngā Tikanga Ārahi hukihuki.</w:t>
      </w:r>
    </w:p>
    <w:p w14:paraId="628601C8" w14:textId="77777777" w:rsidR="00DC6BC4" w:rsidRDefault="00641622" w:rsidP="00BA5054">
      <w:pPr>
        <w:spacing w:after="200"/>
      </w:pPr>
      <w:r>
        <w:t>I whakawhitiwhiti kōrero haere mō Ngā Tikanga Ārahi hukihuki mai i te Huitanguru ki te Haratua. Kei roto i Ngā Tikanga Ārahi whakamutunga ko ēnei:</w:t>
      </w:r>
    </w:p>
    <w:p w14:paraId="49FF4D2B" w14:textId="77777777" w:rsidR="00DC6BC4" w:rsidRDefault="006416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whakanōhanga whakapono me te Tiaki a te Kāwanatanga</w:t>
      </w:r>
    </w:p>
    <w:p w14:paraId="62403998" w14:textId="77777777" w:rsidR="00DC6BC4" w:rsidRDefault="0064162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He kōrero mō Te Tiriti o Waitangi </w:t>
      </w:r>
    </w:p>
    <w:p w14:paraId="54EE674A" w14:textId="77777777" w:rsidR="00DC6BC4" w:rsidRPr="00BA5054" w:rsidRDefault="00DC6BC4" w:rsidP="00BA5054">
      <w:pPr>
        <w:spacing w:after="200"/>
        <w:rPr>
          <w:sz w:val="16"/>
          <w:szCs w:val="16"/>
        </w:rPr>
      </w:pPr>
    </w:p>
    <w:p w14:paraId="58FD7160" w14:textId="77777777" w:rsidR="00DC6BC4" w:rsidRDefault="00641622" w:rsidP="00BA5054">
      <w:pPr>
        <w:spacing w:after="200"/>
      </w:pPr>
      <w:r>
        <w:t xml:space="preserve">Ko tētahi mea tino hira mō ngā Kaikōmihana i roto i te Uiui ko te WHAKARONGO ki ngā mōrehu. Ka kōrero atu ngā mōrehu ki te Kaikōmihana mō ngā mea i pā ki a rātau. Ina ka whakarongohia rātau ko te manako ka āwhina tēnei i ngā mōrehu ki te whakaora haere. </w:t>
      </w:r>
    </w:p>
    <w:p w14:paraId="0DF35482" w14:textId="77777777" w:rsidR="00DC6BC4" w:rsidRDefault="00641622" w:rsidP="00BA5054">
      <w:pPr>
        <w:spacing w:after="200"/>
      </w:pPr>
      <w:r>
        <w:t xml:space="preserve">Ko tētahi atu mea hira ko te whiriwhiri: </w:t>
      </w:r>
    </w:p>
    <w:p w14:paraId="4AFDB087" w14:textId="77777777" w:rsidR="00DC6BC4" w:rsidRDefault="006416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take i whakaurua ai te tangata kia tiakina e te kāwanatanga</w:t>
      </w:r>
    </w:p>
    <w:p w14:paraId="016A18D1" w14:textId="77777777" w:rsidR="00DC6BC4" w:rsidRDefault="006416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aha ngā mahi tūkino i pā mai, ā, he aha ai</w:t>
      </w:r>
    </w:p>
    <w:p w14:paraId="5E46C15F" w14:textId="77777777" w:rsidR="00DC6BC4" w:rsidRDefault="006416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pānga o te tūkinotanga</w:t>
      </w:r>
    </w:p>
    <w:p w14:paraId="5B75433C" w14:textId="77777777" w:rsidR="00DC6BC4" w:rsidRPr="00BA5054" w:rsidRDefault="00DC6BC4" w:rsidP="00BA5054">
      <w:pPr>
        <w:pBdr>
          <w:top w:val="nil"/>
          <w:left w:val="nil"/>
          <w:bottom w:val="nil"/>
          <w:right w:val="nil"/>
          <w:between w:val="nil"/>
        </w:pBdr>
        <w:spacing w:after="200"/>
        <w:ind w:left="720" w:hanging="357"/>
        <w:rPr>
          <w:color w:val="000000"/>
          <w:sz w:val="16"/>
          <w:szCs w:val="16"/>
        </w:rPr>
      </w:pPr>
    </w:p>
    <w:p w14:paraId="3CA1456A" w14:textId="77777777" w:rsidR="00DC6BC4" w:rsidRPr="00BA5054" w:rsidRDefault="00641622" w:rsidP="00BA5054">
      <w:pPr>
        <w:spacing w:after="200"/>
        <w:rPr>
          <w:spacing w:val="-2"/>
        </w:rPr>
      </w:pPr>
      <w:r w:rsidRPr="00BA5054">
        <w:rPr>
          <w:spacing w:val="-2"/>
        </w:rPr>
        <w:t>Me ako tātau mai i ēnei kia mātua whakarite ai e kore rawa e pā mai anō. He mōhio te nuinga o ngā tāngata ki tētahi i tūkinohia i te wā e tiakina ana e te kāwanatanga. Kei te hiahia mātau kia tautoko mai a Aotearoa whānui kia taea e mātau ā mātau mahi ki te takahuri i te āhua o tā tātau tiaki ā-Iwi nei i ā tātau tamariki me ētahi atu e noho whakaraerae ana.</w:t>
      </w:r>
      <w:r w:rsidR="00BA5054">
        <w:br w:type="page"/>
      </w:r>
    </w:p>
    <w:p w14:paraId="11F0CD93" w14:textId="77777777" w:rsidR="00DC6BC4" w:rsidRDefault="00641622">
      <w:pPr>
        <w:tabs>
          <w:tab w:val="left" w:pos="1279"/>
        </w:tabs>
        <w:rPr>
          <w:b/>
        </w:rPr>
      </w:pPr>
      <w:r>
        <w:rPr>
          <w:b/>
        </w:rPr>
        <w:lastRenderedPageBreak/>
        <w:t>Kaikōmihana Shaw: He aha te Kōmihana a te Karauna?</w:t>
      </w:r>
    </w:p>
    <w:p w14:paraId="5E0B409D" w14:textId="77777777" w:rsidR="00DC6BC4" w:rsidRDefault="00641622">
      <w:pPr>
        <w:tabs>
          <w:tab w:val="left" w:pos="1279"/>
        </w:tabs>
      </w:pPr>
      <w:r>
        <w:t>Ko te Kōmihana a te Karauna:</w:t>
      </w:r>
    </w:p>
    <w:p w14:paraId="70BABA6C" w14:textId="77777777" w:rsidR="00DC6BC4" w:rsidRDefault="006416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He mea whakatū ki te tuku pūrongo mō ngā mea tino hira ki te iwi whānui</w:t>
      </w:r>
    </w:p>
    <w:p w14:paraId="468EB6F2" w14:textId="77777777" w:rsidR="00DC6BC4" w:rsidRDefault="006416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Nō te Ture Uiui 2003 tōna mana</w:t>
      </w:r>
    </w:p>
    <w:p w14:paraId="6C0D498A" w14:textId="77777777" w:rsidR="00DC6BC4" w:rsidRDefault="006416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Koinei te momo uiui tino whai mana i Aotearoa</w:t>
      </w:r>
    </w:p>
    <w:p w14:paraId="54CB14FD" w14:textId="77777777" w:rsidR="00DC6BC4" w:rsidRDefault="006416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He motuhake mai i te Kāwanatanga</w:t>
      </w:r>
    </w:p>
    <w:p w14:paraId="0DF11072" w14:textId="77777777" w:rsidR="00DC6BC4" w:rsidRDefault="00DC6BC4">
      <w:pPr>
        <w:tabs>
          <w:tab w:val="left" w:pos="1279"/>
        </w:tabs>
      </w:pPr>
    </w:p>
    <w:p w14:paraId="7410936B" w14:textId="77777777" w:rsidR="00DC6BC4" w:rsidRDefault="00641622">
      <w:pPr>
        <w:tabs>
          <w:tab w:val="left" w:pos="1279"/>
        </w:tabs>
      </w:pPr>
      <w:r>
        <w:t xml:space="preserve">I whiwhi te uiui i Ngā Tikanga Ārahi whakamutunga i te 12 o Whiringa-ā-rangi 2018, ā, ka rongo i ngā whakaaturanga mai i te 3 o Kohitātea 2019. He uiui nui, uaua hoki, ka mutu he roa te wā i pau ki te whiriwhiri me pēhea te whakahaere. </w:t>
      </w:r>
    </w:p>
    <w:p w14:paraId="3AF45DF1" w14:textId="77777777" w:rsidR="00DC6BC4" w:rsidRDefault="00641622">
      <w:pPr>
        <w:tabs>
          <w:tab w:val="left" w:pos="1279"/>
        </w:tabs>
      </w:pPr>
      <w:r>
        <w:t>Te āhua o tā mātau mahi i ngā mahi:</w:t>
      </w:r>
    </w:p>
    <w:p w14:paraId="4BC4B9F2" w14:textId="77777777" w:rsidR="00DC6BC4" w:rsidRDefault="006416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Ka aronui mātau ki ngā hiahia o ngā morehu me ō rātau whānau, hapū, iwi, kaitautoko hoki</w:t>
      </w:r>
    </w:p>
    <w:p w14:paraId="551E591F" w14:textId="77777777" w:rsidR="00DC6BC4" w:rsidRDefault="006416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Ka mahi ngātahi me ngā iwi me te Māori</w:t>
      </w:r>
    </w:p>
    <w:p w14:paraId="084DDCCC" w14:textId="77777777" w:rsidR="00DC6BC4" w:rsidRDefault="006416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 xml:space="preserve">Me mātua whakarite ka taea e te hunga hauā me rātau i pā ki ngā raruraru hinengaro te whai wāhi mai </w:t>
      </w:r>
    </w:p>
    <w:p w14:paraId="2E1C2C1E" w14:textId="77777777" w:rsidR="00DC6BC4" w:rsidRDefault="006416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Ka tōkeke te āhua o tā mātau mahi me ngā tāngata katoa, whakahaere hoki ka whai wāhi mai - engari kāore e tino taka rawa ki te taha ture</w:t>
      </w:r>
    </w:p>
    <w:p w14:paraId="09D5429C" w14:textId="77777777" w:rsidR="00DC6BC4" w:rsidRDefault="00DC6BC4">
      <w:pPr>
        <w:tabs>
          <w:tab w:val="left" w:pos="1279"/>
        </w:tabs>
      </w:pPr>
    </w:p>
    <w:p w14:paraId="556907A1" w14:textId="77777777" w:rsidR="00DC6BC4" w:rsidRDefault="00641622">
      <w:pPr>
        <w:tabs>
          <w:tab w:val="left" w:pos="1279"/>
        </w:tabs>
      </w:pPr>
      <w:r>
        <w:t>I kōrero mātau ki ngā rōpū rerekē maha, tāngata hoki mō te āhua o tā mātau whakahaere i te Uiui:</w:t>
      </w:r>
    </w:p>
    <w:p w14:paraId="395684BB" w14:textId="77777777" w:rsidR="00DC6BC4" w:rsidRDefault="006416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I hui mātau me ngā tāngata e mahi ana i ngā uiui āhua ōrite i tāwāhi</w:t>
      </w:r>
    </w:p>
    <w:p w14:paraId="472EBA39" w14:textId="77777777" w:rsidR="00DC6BC4" w:rsidRDefault="006416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I hui mātau me te hunga whai pānga i Aotearoa</w:t>
      </w:r>
    </w:p>
    <w:p w14:paraId="66AAF0B3" w14:textId="77777777" w:rsidR="00DC6BC4" w:rsidRDefault="00DC6BC4">
      <w:p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  <w:ind w:left="720" w:hanging="357"/>
        <w:rPr>
          <w:color w:val="000000"/>
        </w:rPr>
      </w:pPr>
    </w:p>
    <w:p w14:paraId="46E0F49E" w14:textId="162F5AA3" w:rsidR="00DC6BC4" w:rsidRDefault="00641622">
      <w:pPr>
        <w:tabs>
          <w:tab w:val="left" w:pos="1279"/>
        </w:tabs>
      </w:pPr>
      <w:r>
        <w:t>Ka noho tuwhera māta</w:t>
      </w:r>
      <w:r w:rsidR="00060FBD">
        <w:t>u</w:t>
      </w:r>
      <w:r>
        <w:t xml:space="preserve"> ki ngā whakaaro hei whakapai ake i te āhua o tā mātau mahi.</w:t>
      </w:r>
    </w:p>
    <w:p w14:paraId="3F153953" w14:textId="77777777" w:rsidR="00DC6BC4" w:rsidRDefault="00641622">
      <w:pPr>
        <w:tabs>
          <w:tab w:val="left" w:pos="1279"/>
        </w:tabs>
      </w:pPr>
      <w:r>
        <w:t>Ka tirotiro te Kōmihana a te Karauna i ngā mahi tūkino i pā i waenga i te tau 1950 ki te 1999 ENGARI ka āhei anō mātau ki te tirotiro ki mua atu i te 1950, ā, muri hoki i te 1999 hei āwhina i a mātau ki te tuku i ā mātau whakatau.</w:t>
      </w:r>
    </w:p>
    <w:p w14:paraId="2C44FC85" w14:textId="77777777" w:rsidR="00DC6BC4" w:rsidRDefault="00641622">
      <w:pPr>
        <w:tabs>
          <w:tab w:val="left" w:pos="1279"/>
        </w:tabs>
      </w:pPr>
      <w:r>
        <w:t>E rua ngā wāhanga o tā mātau mahi:</w:t>
      </w:r>
    </w:p>
    <w:p w14:paraId="6D984C36" w14:textId="77777777" w:rsidR="00DC6BC4" w:rsidRDefault="006416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Te tirotiro ki ngā wā o mua ki te whiriwhiri i aha, ā, he aha ai</w:t>
      </w:r>
    </w:p>
    <w:p w14:paraId="06B0A1EA" w14:textId="77777777" w:rsidR="00DC6BC4" w:rsidRDefault="00641622" w:rsidP="00BA505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9"/>
        </w:tabs>
        <w:spacing w:before="80" w:after="80"/>
      </w:pPr>
      <w:r>
        <w:rPr>
          <w:color w:val="000000"/>
        </w:rPr>
        <w:t>Te tirotiro ki ngā pūnaha onāianei mō te ārai me te pūrongo i ngā tūkinotanga</w:t>
      </w:r>
    </w:p>
    <w:p w14:paraId="41404FDF" w14:textId="77777777" w:rsidR="00DC6BC4" w:rsidRDefault="00BA5054" w:rsidP="00BA5054">
      <w:r>
        <w:br w:type="page"/>
      </w:r>
    </w:p>
    <w:p w14:paraId="5B44EAE3" w14:textId="77777777" w:rsidR="00DC6BC4" w:rsidRDefault="00641622" w:rsidP="00BA5054">
      <w:pPr>
        <w:spacing w:after="200"/>
      </w:pPr>
      <w:r>
        <w:lastRenderedPageBreak/>
        <w:t>He rerekē tēnei Uiui ki ērā o mua:</w:t>
      </w:r>
    </w:p>
    <w:p w14:paraId="7DF3EE3D" w14:textId="77777777" w:rsidR="00DC6BC4" w:rsidRDefault="006416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tino whānui te awhe.  Kāore te Uiui i te whāiti ki ngā mahi taitōkai anake, engari ko ngā momo tūkinotanga katoa, kore mahi manaaki hoki i:</w:t>
      </w:r>
    </w:p>
    <w:p w14:paraId="120789F5" w14:textId="77777777" w:rsidR="00DC6BC4" w:rsidRDefault="00641622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wāhi toko i te ora</w:t>
      </w:r>
    </w:p>
    <w:p w14:paraId="46442FC8" w14:textId="77777777" w:rsidR="00DC6BC4" w:rsidRDefault="00641622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wāhi hauora me te hauātanga</w:t>
      </w:r>
    </w:p>
    <w:p w14:paraId="40E9D2D7" w14:textId="77777777" w:rsidR="00DC6BC4" w:rsidRDefault="00641622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āhuatanga mātauranga</w:t>
      </w:r>
    </w:p>
    <w:p w14:paraId="654A4B02" w14:textId="77777777" w:rsidR="00DC6BC4" w:rsidRDefault="00641622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herehere pirihimana, kōti hoki me ngā mahi kawe i ngā wāhi tiaki a te Kāwanatanga</w:t>
      </w:r>
    </w:p>
    <w:p w14:paraId="6E2C81D0" w14:textId="77777777" w:rsidR="00DC6BC4" w:rsidRDefault="00641622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wāhi tiaki ā-kāinga, ētahi atu wāhi hoki i riro mā ngā whakanōhanga hāhi hei whakahaere i ngā mahi tiaki i te tangata (ngā hāhi me ngā whakapono katoa)</w:t>
      </w:r>
    </w:p>
    <w:p w14:paraId="3C7CEC98" w14:textId="77777777" w:rsidR="00DC6BC4" w:rsidRPr="00BA5054" w:rsidRDefault="00DC6BC4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1440" w:hanging="357"/>
        <w:rPr>
          <w:color w:val="000000"/>
          <w:sz w:val="20"/>
          <w:szCs w:val="20"/>
        </w:rPr>
      </w:pPr>
    </w:p>
    <w:p w14:paraId="1F8D4994" w14:textId="77777777" w:rsidR="00DC6BC4" w:rsidRPr="00BA5054" w:rsidRDefault="00641622" w:rsidP="00BA505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Kei a mātau te mana ki te whakahau i te tangata me ngā pokapū ki te tuku mai i ngā tuhinga ka tonoa e mātau. Ka taea hoki e mātau te tangata te whakahau kia noho hei kaiwhakaatu me te whakautu i ā mātau pātai.</w:t>
      </w:r>
    </w:p>
    <w:p w14:paraId="0A4C7BC0" w14:textId="77777777" w:rsidR="00DC6BC4" w:rsidRDefault="00641622" w:rsidP="006416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āhei ngā tāngata katoa ki te mātaki i ngā whakawātanga tūmatanui. He tino hira tēnei mō te āhuatanga tuwhera.</w:t>
      </w:r>
    </w:p>
    <w:p w14:paraId="33342514" w14:textId="77777777" w:rsidR="00641622" w:rsidRPr="00BA5054" w:rsidRDefault="00641622" w:rsidP="00BA5054">
      <w:pPr>
        <w:pBdr>
          <w:top w:val="nil"/>
          <w:left w:val="nil"/>
          <w:bottom w:val="nil"/>
          <w:right w:val="nil"/>
          <w:between w:val="nil"/>
        </w:pBdr>
        <w:spacing w:before="80" w:after="200"/>
        <w:rPr>
          <w:sz w:val="20"/>
          <w:szCs w:val="20"/>
        </w:rPr>
      </w:pPr>
    </w:p>
    <w:p w14:paraId="727F502C" w14:textId="77777777" w:rsidR="00DC6BC4" w:rsidRPr="00BA5054" w:rsidRDefault="00641622" w:rsidP="00BA5054">
      <w:pPr>
        <w:spacing w:after="200"/>
        <w:rPr>
          <w:spacing w:val="-2"/>
        </w:rPr>
      </w:pPr>
      <w:r w:rsidRPr="00BA5054">
        <w:rPr>
          <w:spacing w:val="-2"/>
        </w:rPr>
        <w:t>Kua whakaae ngā Kaikōmihana ki ngā pou e 8 mai i Ngā Tikanga Ārahi hei ārahi i ā rātau mahi:</w:t>
      </w:r>
    </w:p>
    <w:p w14:paraId="19339502" w14:textId="77777777"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Reo </w:t>
      </w:r>
    </w:p>
    <w:p w14:paraId="6AE82C4A" w14:textId="77777777"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āhuatanga o te kuhu kia tiakina</w:t>
      </w:r>
    </w:p>
    <w:p w14:paraId="67F8066C" w14:textId="77777777"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āhua me te whānui o ngā tūkinotanga</w:t>
      </w:r>
    </w:p>
    <w:p w14:paraId="311B3AAC" w14:textId="77777777"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pānga o ngā tūkinotanga</w:t>
      </w:r>
    </w:p>
    <w:p w14:paraId="7CA69F5D" w14:textId="77777777"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āhuatanga o te pūnaha</w:t>
      </w:r>
    </w:p>
    <w:p w14:paraId="1F3CAC8C" w14:textId="77777777"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puretumu me te whakarauoratanga</w:t>
      </w:r>
    </w:p>
    <w:p w14:paraId="75B430C7" w14:textId="77777777" w:rsidR="00DC6BC4" w:rsidRDefault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takahuri i te āhua o tā tātau tiaki tangata</w:t>
      </w:r>
    </w:p>
    <w:p w14:paraId="1CC02BCB" w14:textId="77777777" w:rsidR="00DC6BC4" w:rsidRDefault="00641622" w:rsidP="006416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Tiriti o Waitangi</w:t>
      </w:r>
    </w:p>
    <w:p w14:paraId="135CDAFF" w14:textId="77777777" w:rsidR="00641622" w:rsidRPr="00BA5054" w:rsidRDefault="00641622" w:rsidP="00BA5054">
      <w:pPr>
        <w:pBdr>
          <w:top w:val="nil"/>
          <w:left w:val="nil"/>
          <w:bottom w:val="nil"/>
          <w:right w:val="nil"/>
          <w:between w:val="nil"/>
        </w:pBdr>
        <w:spacing w:before="80" w:after="200"/>
        <w:ind w:left="720"/>
        <w:rPr>
          <w:sz w:val="20"/>
          <w:szCs w:val="20"/>
        </w:rPr>
      </w:pPr>
    </w:p>
    <w:p w14:paraId="6C4A30B7" w14:textId="1B667F50" w:rsidR="00DC6BC4" w:rsidRDefault="00641622" w:rsidP="00BA5054">
      <w:pPr>
        <w:spacing w:after="200"/>
      </w:pPr>
      <w:r>
        <w:t xml:space="preserve">Ko te rongo i te </w:t>
      </w:r>
      <w:r>
        <w:rPr>
          <w:b/>
        </w:rPr>
        <w:t>reo</w:t>
      </w:r>
      <w:r w:rsidR="00060FBD">
        <w:rPr>
          <w:b/>
        </w:rPr>
        <w:t xml:space="preserve"> </w:t>
      </w:r>
      <w:r>
        <w:t>o te hunga katoa ka whakauru mai kei te iho o ā mātau mahi. Ki te kore rātau kua kore he Uiui.</w:t>
      </w:r>
    </w:p>
    <w:p w14:paraId="753BD2A4" w14:textId="77777777" w:rsidR="00DC6BC4" w:rsidRDefault="00641622" w:rsidP="00BA5054">
      <w:pPr>
        <w:spacing w:after="200"/>
      </w:pPr>
      <w:r>
        <w:t xml:space="preserve">He Poari Whakahaere Pātui Māori tō mātau me tētahi Kaupapa </w:t>
      </w:r>
      <w:r>
        <w:rPr>
          <w:b/>
        </w:rPr>
        <w:t>Te Tiriti o Waitangi</w:t>
      </w:r>
      <w:r>
        <w:t>. Kua tīmata tā mātau mahi whakawhitiwhiti me te Māori.</w:t>
      </w:r>
    </w:p>
    <w:p w14:paraId="130CC8A7" w14:textId="77777777" w:rsidR="00DC6BC4" w:rsidRDefault="00641622" w:rsidP="00BA5054">
      <w:pPr>
        <w:spacing w:after="200"/>
      </w:pPr>
      <w:r>
        <w:t>Ko ngā uara o te Kōmihana ko te:</w:t>
      </w:r>
    </w:p>
    <w:p w14:paraId="6C7A77DF" w14:textId="77777777" w:rsidR="00DC6BC4" w:rsidRDefault="00641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Tika me te tautika</w:t>
      </w:r>
    </w:p>
    <w:p w14:paraId="3155919C" w14:textId="77777777" w:rsidR="00DC6BC4" w:rsidRDefault="00641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Motuhaketanga me te manawanui</w:t>
      </w:r>
    </w:p>
    <w:p w14:paraId="3ABFE138" w14:textId="77777777" w:rsidR="00DC6BC4" w:rsidRDefault="00641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Ngākau tuwhera</w:t>
      </w:r>
    </w:p>
    <w:p w14:paraId="6E2FE91F" w14:textId="77777777" w:rsidR="00DC6BC4" w:rsidRDefault="006416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Aroha</w:t>
      </w:r>
    </w:p>
    <w:p w14:paraId="3F0F4AEA" w14:textId="77777777" w:rsidR="00641622" w:rsidRDefault="00641622"/>
    <w:p w14:paraId="48B9C833" w14:textId="77777777" w:rsidR="00DC6BC4" w:rsidRDefault="00641622">
      <w:r>
        <w:t>Ka tukuna e mātau he pūrongo mō te wā hei te Hakihea 2020 kei roto ko ēnei:</w:t>
      </w:r>
    </w:p>
    <w:p w14:paraId="1A423A86" w14:textId="77777777" w:rsidR="00DC6BC4" w:rsidRDefault="006416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aha ngā akoranga i tēnei wā</w:t>
      </w:r>
    </w:p>
    <w:p w14:paraId="79CBF307" w14:textId="77777777" w:rsidR="00DC6BC4" w:rsidRDefault="006416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kaupapa matua</w:t>
      </w:r>
    </w:p>
    <w:p w14:paraId="20375745" w14:textId="77777777" w:rsidR="00DC6BC4" w:rsidRDefault="006416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maha o te hunga i pā kinotia</w:t>
      </w:r>
    </w:p>
    <w:p w14:paraId="061BB222" w14:textId="77777777" w:rsidR="00DC6BC4" w:rsidRDefault="006416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tūtohutanga i tēnei wā</w:t>
      </w:r>
    </w:p>
    <w:p w14:paraId="6F8D8170" w14:textId="77777777" w:rsidR="00DC6BC4" w:rsidRDefault="00DC6BC4"/>
    <w:p w14:paraId="22ABA3A5" w14:textId="77777777" w:rsidR="00DC6BC4" w:rsidRDefault="00641622">
      <w:r>
        <w:t>Hei te Kohitātea 2023 ka tukuna te pūrongo whakamutunga, ā, ka whakaurua atu ā mātau tūtohutanga ki te Kāwanatanga me ngā whakanōhanga whakapono mō:</w:t>
      </w:r>
    </w:p>
    <w:p w14:paraId="2DB1B175" w14:textId="77777777" w:rsidR="00DC6BC4" w:rsidRDefault="006416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huringa ki te ture me ngā tikanga</w:t>
      </w:r>
    </w:p>
    <w:p w14:paraId="14F1980B" w14:textId="77777777" w:rsidR="00DC6BC4" w:rsidRDefault="006416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Me pēhea te aukati me te urupare ki ngā tūkinotanga ā muri ake</w:t>
      </w:r>
    </w:p>
    <w:p w14:paraId="13629CDD" w14:textId="77777777" w:rsidR="00DC6BC4" w:rsidRDefault="006416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Me pēhea te tautoko i te hunga i tūkinohia</w:t>
      </w:r>
    </w:p>
    <w:p w14:paraId="49288CF9" w14:textId="77777777" w:rsidR="00DC6BC4" w:rsidRDefault="006416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Me pēhea te whakarite i ngā kino i pā mai</w:t>
      </w:r>
    </w:p>
    <w:p w14:paraId="33B4F942" w14:textId="77777777" w:rsidR="00DC6BC4" w:rsidRDefault="006416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whakapāha</w:t>
      </w:r>
    </w:p>
    <w:p w14:paraId="40CB39C9" w14:textId="77777777" w:rsidR="00DC6BC4" w:rsidRDefault="00DC6BC4"/>
    <w:p w14:paraId="4F74A192" w14:textId="77777777" w:rsidR="00DC6BC4" w:rsidRDefault="00641622">
      <w:r>
        <w:t>Kāore e taea e te Kōmihana a te Karauna te tuku whiu, ā, kāore e taea te tangata te whakahara mō tētahi taihara. Ka taea e mātau te āwhina ngā tāngata ki te haere ki Ngā Pirihimana, ka mutu i whakatūhia e mātau he tukanga mō tēnei.</w:t>
      </w:r>
    </w:p>
    <w:p w14:paraId="486737CE" w14:textId="77777777" w:rsidR="00DC6BC4" w:rsidRDefault="00641622">
      <w:r>
        <w:t xml:space="preserve">Ka whakaū ngā Kaikōmihana kia noho motuhake, tōkeke hoki mō te katoa o te Uiui. </w:t>
      </w:r>
    </w:p>
    <w:p w14:paraId="3AD4A48A" w14:textId="77777777" w:rsidR="00BA5054" w:rsidRDefault="00BA5054">
      <w:r>
        <w:br w:type="page"/>
      </w:r>
    </w:p>
    <w:p w14:paraId="0AB91FA6" w14:textId="77777777" w:rsidR="00DC6BC4" w:rsidRDefault="00641622" w:rsidP="00BA5054">
      <w:pPr>
        <w:spacing w:after="180"/>
        <w:rPr>
          <w:b/>
        </w:rPr>
      </w:pPr>
      <w:r>
        <w:rPr>
          <w:b/>
        </w:rPr>
        <w:lastRenderedPageBreak/>
        <w:t>Kaikōmihana Alofivae: Ka pēhea te mahi a te Kōmihana a te Karauna i ana mahi?</w:t>
      </w:r>
    </w:p>
    <w:p w14:paraId="7AFFCACA" w14:textId="77777777" w:rsidR="00DC6BC4" w:rsidRDefault="00641622" w:rsidP="00BA5054">
      <w:pPr>
        <w:spacing w:after="180"/>
      </w:pPr>
      <w:r>
        <w:t>Ka whakamahia e te Kōmihana a te Karauna ngā tikanga e whā hei whakatutuki i ngā mahi e rārangi i roto i Ngā Tikanga Ārahi</w:t>
      </w:r>
    </w:p>
    <w:p w14:paraId="42139D05" w14:textId="77777777"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b/>
          <w:color w:val="000000"/>
        </w:rPr>
      </w:pPr>
      <w:r>
        <w:rPr>
          <w:b/>
          <w:color w:val="000000"/>
        </w:rPr>
        <w:t>Ngā wāhanga tūmataiti</w:t>
      </w:r>
    </w:p>
    <w:p w14:paraId="057BA98D" w14:textId="77777777"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whakawātanga tūmatanui me ngā rōpū hui whiriwhiri kōrero</w:t>
      </w:r>
    </w:p>
    <w:p w14:paraId="74244CCD" w14:textId="77777777"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Rangahau me te kaupapahere</w:t>
      </w:r>
    </w:p>
    <w:p w14:paraId="2FA358B9" w14:textId="77777777"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takawaenga me te whakawhiwhiti ā-hapori</w:t>
      </w:r>
    </w:p>
    <w:p w14:paraId="288F7B9D" w14:textId="77777777" w:rsidR="00DC6BC4" w:rsidRPr="00BA5054" w:rsidRDefault="00DC6BC4" w:rsidP="00BA5054">
      <w:pPr>
        <w:spacing w:after="180"/>
        <w:rPr>
          <w:sz w:val="12"/>
          <w:szCs w:val="12"/>
        </w:rPr>
      </w:pPr>
    </w:p>
    <w:p w14:paraId="2385F7AD" w14:textId="77777777" w:rsidR="00DC6BC4" w:rsidRDefault="00641622" w:rsidP="00BA5054">
      <w:pPr>
        <w:spacing w:after="180"/>
      </w:pPr>
      <w:r>
        <w:t xml:space="preserve">I tētahi </w:t>
      </w:r>
      <w:r>
        <w:rPr>
          <w:b/>
        </w:rPr>
        <w:t>hui tūmataiti</w:t>
      </w:r>
      <w:r>
        <w:t xml:space="preserve"> ka taea e ia mōrehu te tuku ō rātau wheako mō ngā tūkinotanga ki tētahi Kaikōmihana. Ka rongohia rātau, ka āhukahukatia rātau. He maha ngā mōrehu i kī he wāhanga hira tēnei nō te ara whakarauora.</w:t>
      </w:r>
    </w:p>
    <w:p w14:paraId="657B5FD1" w14:textId="77777777" w:rsidR="00DC6BC4" w:rsidRDefault="00641622" w:rsidP="00BA5054">
      <w:pPr>
        <w:spacing w:after="180"/>
      </w:pPr>
      <w:r>
        <w:t>Ngā mōhiohio mō ngā hui tūmataiti:</w:t>
      </w:r>
    </w:p>
    <w:p w14:paraId="4917C910" w14:textId="77777777" w:rsidR="00DC6BC4" w:rsidRDefault="006416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kōwhiria e ngā mōrehu ngā mea e hiahia ana rātau ki te tuari, ā, ko rātau kei te whakahaere i taua wāhanga</w:t>
      </w:r>
    </w:p>
    <w:p w14:paraId="3089597C" w14:textId="77777777" w:rsidR="00DC6BC4" w:rsidRDefault="006416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Ka tuhia e te kaiwhakarite i te hui ngā kōrero </w:t>
      </w:r>
    </w:p>
    <w:p w14:paraId="203AA864" w14:textId="77777777" w:rsidR="00DC6BC4" w:rsidRDefault="006416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matatapu ngā hui</w:t>
      </w:r>
    </w:p>
    <w:p w14:paraId="055ABC9A" w14:textId="77777777" w:rsidR="00DC6BC4" w:rsidRDefault="006416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whakapā atu ngā kaimahi Kōmihana ki ngā mōrehu i mua i tā rātau hui ki te whakarite kia tau, kia haumaru rātau</w:t>
      </w:r>
    </w:p>
    <w:p w14:paraId="0502233C" w14:textId="77777777" w:rsidR="00DC6BC4" w:rsidRDefault="006416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tukuna he mōkī mōhiohio ki a rātau i mua i te hui me ngā taipitopito mō te Uiui, te tukanga o te hui tūmataiti me ngā kaimahi a te Kōmihana a te Karauna</w:t>
      </w:r>
    </w:p>
    <w:p w14:paraId="3E0E6C9E" w14:textId="77777777" w:rsidR="00DC6BC4" w:rsidRPr="00BA5054" w:rsidRDefault="00DC6BC4" w:rsidP="00BA5054">
      <w:pPr>
        <w:spacing w:after="180"/>
        <w:rPr>
          <w:sz w:val="12"/>
          <w:szCs w:val="12"/>
        </w:rPr>
      </w:pPr>
    </w:p>
    <w:p w14:paraId="4A69CF9A" w14:textId="77777777" w:rsidR="00DC6BC4" w:rsidRDefault="00641622" w:rsidP="00BA5054">
      <w:pPr>
        <w:spacing w:after="180"/>
      </w:pPr>
      <w:r>
        <w:t>I tēnei wā 70 ngā tāngata i whai wāhi mai ki ngā hui tūmataiti. Ka whakamoemiti atu mō tō rātau kaha me tō rātau māia. I whiwhi whakahokinga kōrero mai i a rātau ka āwhina mai i a mātau me ā mātau hui ā muri ake.</w:t>
      </w:r>
    </w:p>
    <w:p w14:paraId="584E177E" w14:textId="77777777" w:rsidR="00DC6BC4" w:rsidRDefault="00641622" w:rsidP="00BA5054">
      <w:pPr>
        <w:spacing w:after="180"/>
      </w:pPr>
      <w:r>
        <w:t>He mea nui te haumaru o ō mātau mōrehu ki a mātau i ēnei hui. Kei te whakamahia e mātau tētahi tukanga ā-kahupō hei whakarite kei te tukuna e ngā tāngata ō rātau wheako i tētahi wāhi haumaru.</w:t>
      </w:r>
    </w:p>
    <w:p w14:paraId="46E820BA" w14:textId="77777777" w:rsidR="00DC6BC4" w:rsidRDefault="00641622" w:rsidP="00BA5054">
      <w:pPr>
        <w:spacing w:after="180"/>
      </w:pPr>
      <w:r>
        <w:t xml:space="preserve">Ka hunaia nā wai ngā mōhiohio mai i ngā hui tūmataiti, ka mutu ka whakamahia i roto i ngā pūrongo me te whiriwhiri i ngā kaupapa mō ngā whakawātanga tūmatanui. </w:t>
      </w:r>
    </w:p>
    <w:p w14:paraId="523C653F" w14:textId="77777777" w:rsidR="00DC6BC4" w:rsidRDefault="00641622" w:rsidP="00BA5054">
      <w:pPr>
        <w:spacing w:after="180"/>
      </w:pPr>
      <w:r>
        <w:t xml:space="preserve">Kei ngā mōrehu anō te tikanga ki te tuhi mō ō rātau wheako. Arā, ka taea e mātau te whiwhi kōrero mai i te hunga tokomaha ake i konei me tāwāhi. </w:t>
      </w:r>
    </w:p>
    <w:p w14:paraId="72050E61" w14:textId="77777777" w:rsidR="00DC6BC4" w:rsidRDefault="00641622" w:rsidP="00BA5054">
      <w:pPr>
        <w:spacing w:after="180"/>
      </w:pPr>
      <w:r>
        <w:t xml:space="preserve">Ka taea anō e mātau te whakahaere hui tūmataiti i ētahi atu wāhi, perā i te marae. </w:t>
      </w:r>
    </w:p>
    <w:p w14:paraId="4705A00A" w14:textId="77777777" w:rsidR="00DC6BC4" w:rsidRDefault="00641622" w:rsidP="00BA5054">
      <w:pPr>
        <w:spacing w:after="180"/>
      </w:pPr>
      <w:r>
        <w:t>I waitohua e te Kōmihana a te Karauna tētahi whakaaetanga me Te Ara Poutama Aotearoa kia taea ai te rongo kōrero mai i te hunga i rō whare herehere.</w:t>
      </w:r>
    </w:p>
    <w:p w14:paraId="3DD982C3" w14:textId="77777777" w:rsidR="00BA5054" w:rsidRDefault="00641622" w:rsidP="00BA5054">
      <w:pPr>
        <w:spacing w:after="180"/>
      </w:pPr>
      <w:r>
        <w:t>Nō reira e 800 rau ngā tāngata kua rēhita, me rātau kei te hiahia ki te whakaputa ā-whānau i ō rātau whakaaro, mō tētahi rānei kua mate atu. Nā te māia o ngā mōrehu e taea e mātau ēnei mahi te mahi. Mā ō kōrero, me ngā kōrero a te hunga tokomaha, ka taea e mātau ngā tūtohutanga kaha, toitū hoki te tuku.</w:t>
      </w:r>
      <w:r w:rsidR="00BA5054">
        <w:br w:type="page"/>
      </w:r>
    </w:p>
    <w:p w14:paraId="5C7A5897" w14:textId="77777777" w:rsidR="00DC6BC4" w:rsidRDefault="00641622">
      <w:pPr>
        <w:rPr>
          <w:b/>
        </w:rPr>
      </w:pPr>
      <w:r>
        <w:rPr>
          <w:b/>
        </w:rPr>
        <w:lastRenderedPageBreak/>
        <w:t xml:space="preserve">Kaikōmihana Erueti: Ngā Whakawātanga Tūmatanui, Ngā Hui Whiriwhiri Kōrero me te Rangahau </w:t>
      </w:r>
    </w:p>
    <w:p w14:paraId="5CA58C52" w14:textId="77777777" w:rsidR="00DC6BC4" w:rsidRDefault="00641622">
      <w:r>
        <w:t>Ka whakamahia e te Kōmihana a te Karauna ngā tikanga e whā hei whakatutuki i ngā mahi e rārangi i roto i Ngā Tikanga Ārahi</w:t>
      </w:r>
    </w:p>
    <w:p w14:paraId="5604FC1B" w14:textId="77777777"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wāhanga tūmataiti</w:t>
      </w:r>
    </w:p>
    <w:p w14:paraId="18487B3E" w14:textId="77777777"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b/>
          <w:color w:val="000000"/>
        </w:rPr>
      </w:pPr>
      <w:r>
        <w:rPr>
          <w:b/>
          <w:color w:val="000000"/>
        </w:rPr>
        <w:t>Ngā whakawātanga tūmatanui me ngā rōpū hui whiriwhiri kōrero</w:t>
      </w:r>
    </w:p>
    <w:p w14:paraId="2FACAE6D" w14:textId="77777777"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b/>
          <w:color w:val="000000"/>
        </w:rPr>
      </w:pPr>
      <w:r>
        <w:rPr>
          <w:b/>
          <w:color w:val="000000"/>
        </w:rPr>
        <w:t>Rangahau me te kaupapahere</w:t>
      </w:r>
    </w:p>
    <w:p w14:paraId="0EAC4838" w14:textId="77777777"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takawaenga me te whakawhiwhiti ā-hapori</w:t>
      </w:r>
    </w:p>
    <w:p w14:paraId="025B3DCD" w14:textId="77777777" w:rsidR="00DC6BC4" w:rsidRDefault="00DC6BC4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20" w:hanging="357"/>
        <w:rPr>
          <w:color w:val="000000"/>
        </w:rPr>
      </w:pPr>
    </w:p>
    <w:p w14:paraId="015E9075" w14:textId="77777777" w:rsidR="00DC6BC4" w:rsidRDefault="00641622">
      <w:pPr>
        <w:rPr>
          <w:b/>
        </w:rPr>
      </w:pPr>
      <w:r>
        <w:rPr>
          <w:b/>
        </w:rPr>
        <w:t xml:space="preserve">Ngā whakawātanga tūmatanui </w:t>
      </w:r>
    </w:p>
    <w:p w14:paraId="23D887B7" w14:textId="77777777" w:rsidR="00DC6BC4" w:rsidRDefault="00641622">
      <w:r>
        <w:t>Ka whakahaerehia ngā whakawātanga tūmatanui i muri i te tūhura i tētahi kaupapa. I tētahi whakawātanga tūmatanui ka tukuna e ngā kaiwhakaatu ngā whakaaturanga i raro oati.</w:t>
      </w:r>
    </w:p>
    <w:p w14:paraId="44DB2C39" w14:textId="77777777" w:rsidR="00DC6BC4" w:rsidRDefault="00641622">
      <w:r>
        <w:t>Tērā pea ko ngā kaiwhakaatu ko:</w:t>
      </w:r>
    </w:p>
    <w:p w14:paraId="273C6EF9" w14:textId="77777777" w:rsidR="00DC6BC4" w:rsidRDefault="006416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mōrehu e hiahia ana ki te tuku whakaaturanga</w:t>
      </w:r>
    </w:p>
    <w:p w14:paraId="547A0399" w14:textId="77777777" w:rsidR="00DC6BC4" w:rsidRDefault="006416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nanakia e whakapaetia ana</w:t>
      </w:r>
    </w:p>
    <w:p w14:paraId="67E8E6D0" w14:textId="77777777" w:rsidR="00DC6BC4" w:rsidRDefault="006416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māngai nō ngā whakanōhanga</w:t>
      </w:r>
    </w:p>
    <w:p w14:paraId="6CEB986B" w14:textId="77777777" w:rsidR="00DC6BC4" w:rsidRDefault="00DC6BC4"/>
    <w:p w14:paraId="25433F6D" w14:textId="77777777" w:rsidR="00DC6BC4" w:rsidRDefault="00641622">
      <w:r>
        <w:t xml:space="preserve">Ka tukuna tūmatanuitia ngā whakaaturanga kia taea ai te werowero ngā whakanōhanga mō ngā mea i pā mai i raro i a rātau. </w:t>
      </w:r>
    </w:p>
    <w:p w14:paraId="1FE50A7F" w14:textId="77777777" w:rsidR="00DC6BC4" w:rsidRDefault="00641622">
      <w:r>
        <w:t>I muri i ia whakawātanga tūmatanui ka tukuna e te Kōmihana ngā kitenga mō ngā mea i pā mai, ā, me te wāhi i hē te pūnaha. Ka tuhia anō pea e mātau tētahi pūrongo hei tuku whakaaturanga me ngā kitenga.</w:t>
      </w:r>
    </w:p>
    <w:p w14:paraId="30D07212" w14:textId="77777777" w:rsidR="00DC6BC4" w:rsidRDefault="00641622">
      <w:r>
        <w:t>Ka tū tā mātau hui tūmatanui tuatahi hei te Whiringa-a-nuku, Whiringa-ā-rangi 2019 rānei, ā, ka whakauru mai i ngā kaupapa ka aro atu mātau ā te 2020 (e kīia ana ko tētahi whakawātanga horopaki).</w:t>
      </w:r>
    </w:p>
    <w:p w14:paraId="47B4DE67" w14:textId="77777777" w:rsidR="00DC6BC4" w:rsidRDefault="00641622">
      <w:r>
        <w:t>I ngā whakawātanga katoa ka tirotirohia e mātau:</w:t>
      </w:r>
    </w:p>
    <w:p w14:paraId="00C4E24C" w14:textId="77777777"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take i whakaurua ai te tangata kia tiakina e te kāwanatanga</w:t>
      </w:r>
    </w:p>
    <w:p w14:paraId="1C2A3F06" w14:textId="77777777"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aha ngā tūkinotanga me te kore manaaki i pā mai</w:t>
      </w:r>
    </w:p>
    <w:p w14:paraId="1BC0929D" w14:textId="77777777"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aha i pā mai ai</w:t>
      </w:r>
    </w:p>
    <w:p w14:paraId="45C55050" w14:textId="77777777"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pānga o ēnei</w:t>
      </w:r>
    </w:p>
    <w:p w14:paraId="3DA6E2E5" w14:textId="77777777"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aha ngā akoranga, ā, he aha ngā huringa e hiahiatia ana</w:t>
      </w:r>
    </w:p>
    <w:p w14:paraId="465B3479" w14:textId="77777777"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pai o te mahi a te pūnaha i tēnei wā</w:t>
      </w:r>
    </w:p>
    <w:p w14:paraId="33F8D229" w14:textId="77777777" w:rsidR="00DC6BC4" w:rsidRDefault="006416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Me pēhea te whakapai ake i ngā mahi ā muri ake</w:t>
      </w:r>
    </w:p>
    <w:p w14:paraId="6BA33E51" w14:textId="77777777" w:rsidR="00DC6BC4" w:rsidRDefault="00DC6BC4">
      <w:pPr>
        <w:rPr>
          <w:b/>
        </w:rPr>
      </w:pPr>
    </w:p>
    <w:p w14:paraId="709A97F1" w14:textId="77777777" w:rsidR="00DC6BC4" w:rsidRDefault="00641622">
      <w:pPr>
        <w:rPr>
          <w:b/>
        </w:rPr>
      </w:pPr>
      <w:r>
        <w:rPr>
          <w:b/>
        </w:rPr>
        <w:lastRenderedPageBreak/>
        <w:t>Ngā hui whiriwhiri kōrero</w:t>
      </w:r>
    </w:p>
    <w:p w14:paraId="75C3F5C1" w14:textId="77777777" w:rsidR="00DC6BC4" w:rsidRDefault="00641622">
      <w:r>
        <w:t>Ka taea anō e mātau te hui me ngā rōpū kaingākau mō ia take ki te:</w:t>
      </w:r>
    </w:p>
    <w:p w14:paraId="79B7DB08" w14:textId="77777777" w:rsidR="00DC6BC4" w:rsidRDefault="006416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Rongo i ngā momo tirohanga rerekē</w:t>
      </w:r>
    </w:p>
    <w:p w14:paraId="1D5AADBB" w14:textId="77777777" w:rsidR="00DC6BC4" w:rsidRDefault="006416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Āwhina ki te arotahi i ā mātau tūhuratanga</w:t>
      </w:r>
    </w:p>
    <w:p w14:paraId="3AC7A119" w14:textId="77777777" w:rsidR="00DC6BC4" w:rsidRDefault="006416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Whakamātautau i ā mātau kitenga me ngā tūtohutanga</w:t>
      </w:r>
    </w:p>
    <w:p w14:paraId="177BFE79" w14:textId="77777777" w:rsidR="00DC6BC4" w:rsidRDefault="00DC6BC4"/>
    <w:p w14:paraId="0ADE18E4" w14:textId="77777777" w:rsidR="00DC6BC4" w:rsidRDefault="00641622">
      <w:pPr>
        <w:rPr>
          <w:b/>
        </w:rPr>
      </w:pPr>
      <w:r>
        <w:rPr>
          <w:b/>
        </w:rPr>
        <w:t xml:space="preserve">Te rangahau </w:t>
      </w:r>
    </w:p>
    <w:p w14:paraId="056D8766" w14:textId="77777777" w:rsidR="00DC6BC4" w:rsidRDefault="00641622">
      <w:r>
        <w:t>Ka tautoko ā mātau mahi rangahau i ā mātau tūhuratanga me te āwhina i a mātau ki te kohikohi whakaaturanga mō ngā whakawātanga tūmatanui.</w:t>
      </w:r>
    </w:p>
    <w:p w14:paraId="55EFF9BE" w14:textId="77777777" w:rsidR="00DC6BC4" w:rsidRDefault="00641622">
      <w:r>
        <w:t xml:space="preserve">Ka whakaputaina e mātau ngā pūrongo rangahau mō ngā kaupapa rerekē puta noa i te Uiui. </w:t>
      </w:r>
    </w:p>
    <w:p w14:paraId="724CD5DF" w14:textId="77777777" w:rsidR="00DC6BC4" w:rsidRDefault="00641622">
      <w:r>
        <w:t>Ka arohaehaetia e te Kōmihana a te Karauna ngā pūrongo o mua ake me te whakakīkī i ngā whāruarua ki ngā kōrero.</w:t>
      </w:r>
    </w:p>
    <w:p w14:paraId="08B5C2C7" w14:textId="77777777" w:rsidR="00DC6BC4" w:rsidRDefault="00641622">
      <w:r>
        <w:t xml:space="preserve">Mātua me tino kounga ā mātau rangahau. Me ū ki ngā paerewa matatika, ā, me tirotiro e ngā mātanga hei whakarite kei te tika (ka arotake aropātia). Ina taea ana ka whai mātau i ngā </w:t>
      </w:r>
      <w:r>
        <w:rPr>
          <w:i/>
        </w:rPr>
        <w:t xml:space="preserve">kaupapa Māori </w:t>
      </w:r>
      <w:r>
        <w:t>mō te rangahau.</w:t>
      </w:r>
    </w:p>
    <w:p w14:paraId="3FFDFC06" w14:textId="77777777" w:rsidR="00BA5054" w:rsidRDefault="00BA5054">
      <w:r>
        <w:br w:type="page"/>
      </w:r>
    </w:p>
    <w:p w14:paraId="0DBA40B5" w14:textId="77777777" w:rsidR="00DC6BC4" w:rsidRDefault="00641622">
      <w:pPr>
        <w:rPr>
          <w:b/>
        </w:rPr>
      </w:pPr>
      <w:r>
        <w:rPr>
          <w:b/>
        </w:rPr>
        <w:lastRenderedPageBreak/>
        <w:t>Kaikōmihana Gibson: Te takawaenga me te Whakawhiwhiti ā-Hapori</w:t>
      </w:r>
    </w:p>
    <w:p w14:paraId="3D512104" w14:textId="77777777" w:rsidR="00DC6BC4" w:rsidRDefault="00641622">
      <w:r>
        <w:t>Ka whakamahia e te Kōmihana a te Karauna ngā tikanga e whā hei whakatutuki i ngā mahi e rārangi i roto i Ngā Tikanga Ārahi</w:t>
      </w:r>
    </w:p>
    <w:p w14:paraId="6C6C784F" w14:textId="77777777"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wāhanga tūmataiti</w:t>
      </w:r>
    </w:p>
    <w:p w14:paraId="18505115" w14:textId="77777777"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whakawātanga tūmatanui me ngā rōpū hui whiriwhiri kōrero</w:t>
      </w:r>
    </w:p>
    <w:p w14:paraId="5C435923" w14:textId="77777777"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Rangahau me te kaupapahere</w:t>
      </w:r>
    </w:p>
    <w:p w14:paraId="1EBF6AA2" w14:textId="77777777" w:rsidR="00DC6BC4" w:rsidRDefault="006416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b/>
          <w:color w:val="000000"/>
        </w:rPr>
      </w:pPr>
      <w:r>
        <w:rPr>
          <w:b/>
          <w:color w:val="000000"/>
        </w:rPr>
        <w:t>Te takawaenga me te whakawhiwhiti ā-hapori</w:t>
      </w:r>
    </w:p>
    <w:p w14:paraId="306A974E" w14:textId="77777777" w:rsidR="00DC6BC4" w:rsidRDefault="00DC6BC4">
      <w:pPr>
        <w:rPr>
          <w:b/>
        </w:rPr>
      </w:pPr>
    </w:p>
    <w:p w14:paraId="043B45A2" w14:textId="77777777" w:rsidR="00DC6BC4" w:rsidRDefault="00641622">
      <w:pPr>
        <w:rPr>
          <w:b/>
        </w:rPr>
      </w:pPr>
      <w:r>
        <w:rPr>
          <w:b/>
        </w:rPr>
        <w:t>Te takawaenga me te Whakawhiwhiti ā-Hapori</w:t>
      </w:r>
    </w:p>
    <w:p w14:paraId="70EB1777" w14:textId="77777777" w:rsidR="00DC6BC4" w:rsidRDefault="00641622">
      <w:r>
        <w:t>He mea hira te hono ki ngā hapori e uaua ana te toro atu, kāore i arohia atu rānei:</w:t>
      </w:r>
    </w:p>
    <w:p w14:paraId="05F0123E" w14:textId="77777777" w:rsidR="00DC6BC4" w:rsidRDefault="006416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kēnge</w:t>
      </w:r>
    </w:p>
    <w:p w14:paraId="65F8781D" w14:textId="77777777" w:rsidR="00DC6BC4" w:rsidRDefault="006416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hunga kore kāinga</w:t>
      </w:r>
    </w:p>
    <w:p w14:paraId="0824D518" w14:textId="77777777" w:rsidR="00DC6BC4" w:rsidRDefault="006416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hunga kei rō whare herehere</w:t>
      </w:r>
    </w:p>
    <w:p w14:paraId="080FA40F" w14:textId="77777777" w:rsidR="00DC6BC4" w:rsidRDefault="006416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hunga hauā me rātau i he hauātanga ako, i pā ki ngā raruraru hinengaro hoki</w:t>
      </w:r>
    </w:p>
    <w:p w14:paraId="5B15789D" w14:textId="77777777" w:rsidR="00DC6BC4" w:rsidRDefault="006416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uaua ake te toro ki ngā hapori whakapono</w:t>
      </w:r>
    </w:p>
    <w:p w14:paraId="61C0FC78" w14:textId="77777777" w:rsidR="00DC6BC4" w:rsidRDefault="00DC6BC4"/>
    <w:p w14:paraId="43A274D7" w14:textId="77777777" w:rsidR="00DC6BC4" w:rsidRDefault="00641622">
      <w:r>
        <w:t>Ka whakawhitiwhiti mātau mā:</w:t>
      </w:r>
    </w:p>
    <w:p w14:paraId="4A692F80" w14:textId="77777777" w:rsidR="00DC6BC4" w:rsidRDefault="006416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hui whānau</w:t>
      </w:r>
    </w:p>
    <w:p w14:paraId="405021B5" w14:textId="77777777" w:rsidR="00DC6BC4" w:rsidRDefault="006416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hui hapori</w:t>
      </w:r>
    </w:p>
    <w:p w14:paraId="5D29FF48" w14:textId="77777777" w:rsidR="00DC6BC4" w:rsidRDefault="006416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Hui</w:t>
      </w:r>
    </w:p>
    <w:p w14:paraId="2F3367E4" w14:textId="77777777" w:rsidR="00DC6BC4" w:rsidRDefault="00DC6BC4"/>
    <w:p w14:paraId="62255D88" w14:textId="77777777" w:rsidR="00DC6BC4" w:rsidRDefault="00641622">
      <w:r>
        <w:t>He tino maha ngā tāngata i tiakina i rō hōhipera hinengaro hauā, ngā ratonga tautoko hauā ā-hapori, ngā hōhipera mate hinengaro me ngā kura motuhake. He mea huna ēnei tāngata me ngā mahi kino ki a rātau, ā, me whakaatu ēnei mea katoa.</w:t>
      </w:r>
    </w:p>
    <w:p w14:paraId="4E822417" w14:textId="77777777" w:rsidR="00DC6BC4" w:rsidRDefault="00641622">
      <w:r>
        <w:t>Te Rōpū Tohutohu o Ngā Mōrehu:</w:t>
      </w:r>
    </w:p>
    <w:p w14:paraId="71AF5F98" w14:textId="77777777" w:rsidR="00DC6BC4" w:rsidRDefault="006416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E herea ana e ā mātau Tikanga Ārahi</w:t>
      </w:r>
    </w:p>
    <w:p w14:paraId="6FF330DE" w14:textId="77777777" w:rsidR="00DC6BC4" w:rsidRDefault="006416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20 ngā mema o tēnei rōpū e rerekē ai te ira tangata me te mātāwaka, ā, kei roto he tāngata hauā</w:t>
      </w:r>
    </w:p>
    <w:p w14:paraId="5FA6AF28" w14:textId="77777777" w:rsidR="00DC6BC4" w:rsidRDefault="006416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Me whai wheako mai i ngā wāhi rerekē o te tūkinotanga</w:t>
      </w:r>
    </w:p>
    <w:p w14:paraId="189A6AC6" w14:textId="77777777" w:rsidR="00DC6BC4" w:rsidRDefault="006416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reo hira i roto i tēnei Uiui</w:t>
      </w:r>
    </w:p>
    <w:p w14:paraId="76FEEE37" w14:textId="77777777" w:rsidR="00DC6BC4" w:rsidRDefault="006416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Kua tīmata ki te whāngai kōrero ki ā mātau whakatau</w:t>
      </w:r>
    </w:p>
    <w:p w14:paraId="2D05AE57" w14:textId="77777777" w:rsidR="00DC6BC4" w:rsidRDefault="00DC6BC4"/>
    <w:p w14:paraId="4DFE0AE8" w14:textId="77777777" w:rsidR="00DC6BC4" w:rsidRDefault="00641622">
      <w:r>
        <w:lastRenderedPageBreak/>
        <w:t>E arotahi ana ngā māngai ki te hono atu ki ngā hapori e uaua ana te toro atu me te whakarite ka rongohia rātau.</w:t>
      </w:r>
    </w:p>
    <w:p w14:paraId="25F5552D" w14:textId="77777777" w:rsidR="00DC6BC4" w:rsidRDefault="00641622">
      <w:r>
        <w:t>E mōhio ana mātau kāore ngā mōrehu katoa e ora ana i Aotearoa. Kei te tirotiro mātau ki ngā huarahi e taea ai ngā mōrehu kei tāwāhi te whakauru mai ki te Uiui.</w:t>
      </w:r>
    </w:p>
    <w:p w14:paraId="4FD17298" w14:textId="51B7BDD0" w:rsidR="00DC6BC4" w:rsidRDefault="00641622">
      <w:r>
        <w:t xml:space="preserve">He maha ngā huarahi a te Kōmihana a te Karauna hei whakamōhio </w:t>
      </w:r>
      <w:r w:rsidR="004C1A49">
        <w:t xml:space="preserve">haere </w:t>
      </w:r>
      <w:r>
        <w:t>tonu i ngā mōrehu me te hunga whai pānga:</w:t>
      </w:r>
    </w:p>
    <w:p w14:paraId="3126037E" w14:textId="77777777" w:rsidR="00DC6BC4" w:rsidRDefault="006416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Paetukutuku</w:t>
      </w:r>
    </w:p>
    <w:p w14:paraId="1A60BD30" w14:textId="77777777" w:rsidR="00DC6BC4" w:rsidRDefault="006416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Pukamata</w:t>
      </w:r>
    </w:p>
    <w:p w14:paraId="0C4687B3" w14:textId="77777777" w:rsidR="00DC6BC4" w:rsidRDefault="006416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karere īmēra ka tukuna haeretia</w:t>
      </w:r>
    </w:p>
    <w:p w14:paraId="08D0866B" w14:textId="77777777" w:rsidR="00DC6BC4" w:rsidRDefault="006416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Pokapū whakapā</w:t>
      </w:r>
    </w:p>
    <w:p w14:paraId="42C166AD" w14:textId="77777777" w:rsidR="00DC6BC4" w:rsidRDefault="006416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whakaroma matawātia ngā whakawātanga tūmatanui me te whakamāori ki te reo rotarota me ngā kupu hauraro</w:t>
      </w:r>
    </w:p>
    <w:p w14:paraId="108CD058" w14:textId="77777777" w:rsidR="00DC6BC4" w:rsidRDefault="0064162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noho tonu ngā tāhopukanga o ngā whakawātanga tūmatanui ki te paetukutuku</w:t>
      </w:r>
    </w:p>
    <w:p w14:paraId="05217D1D" w14:textId="77777777" w:rsidR="00DC6BC4" w:rsidRDefault="00DC6BC4"/>
    <w:p w14:paraId="70C97D66" w14:textId="77777777" w:rsidR="00DC6BC4" w:rsidRDefault="00641622">
      <w:r>
        <w:t>Kei te 'noho tuwhera' mātau me te hiahia kia whakapā mai ngā mōrehu o ngā mahi tūkino kia whakapā mai ki tā mātau Pokapū whakapā ki te kōrero me pēhea tō whakauru mai.</w:t>
      </w:r>
    </w:p>
    <w:p w14:paraId="7CDCB746" w14:textId="77777777" w:rsidR="00DC6BC4" w:rsidRDefault="00641622">
      <w:r>
        <w:t>Ki te kore koe kāore e taea e mātau tā mātau whāinga o te takahuri i ngā mahi tiaki tangata i Aotearoa.</w:t>
      </w:r>
    </w:p>
    <w:p w14:paraId="3A6FF722" w14:textId="77777777" w:rsidR="00BA5054" w:rsidRDefault="00BA5054">
      <w:r>
        <w:br w:type="page"/>
      </w:r>
    </w:p>
    <w:p w14:paraId="7468B32F" w14:textId="77777777" w:rsidR="00DC6BC4" w:rsidRDefault="00641622">
      <w:pPr>
        <w:rPr>
          <w:b/>
        </w:rPr>
      </w:pPr>
      <w:r>
        <w:rPr>
          <w:b/>
        </w:rPr>
        <w:lastRenderedPageBreak/>
        <w:t>Heamana Satyanand: Kōrero whakakapi</w:t>
      </w:r>
    </w:p>
    <w:p w14:paraId="6FAEF820" w14:textId="77777777" w:rsidR="00DC6BC4" w:rsidRDefault="00641622">
      <w:r>
        <w:t>Kāore tēnei Uiui e rite ki ētahi atu</w:t>
      </w:r>
    </w:p>
    <w:p w14:paraId="2671CCC0" w14:textId="77777777" w:rsidR="00DC6BC4" w:rsidRDefault="006416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tino whānui Ngā Tikanga Ārahi</w:t>
      </w:r>
    </w:p>
    <w:p w14:paraId="76C8B597" w14:textId="77777777" w:rsidR="00DC6BC4" w:rsidRDefault="006416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E hia mano ngā tāngata ka torotoro atu mātau</w:t>
      </w:r>
    </w:p>
    <w:p w14:paraId="0CEB6BE0" w14:textId="77777777" w:rsidR="00DC6BC4" w:rsidRDefault="00DC6BC4"/>
    <w:p w14:paraId="3E963A54" w14:textId="77777777" w:rsidR="00DC6BC4" w:rsidRDefault="00641622">
      <w:r>
        <w:t>I kī te Kāwanatanga me ētahi o ngā whakanōhanga whakapono ka whakauru mai rātau me te whiwhi akoranga mai i ngā kitenga.</w:t>
      </w:r>
    </w:p>
    <w:p w14:paraId="24488D12" w14:textId="77777777" w:rsidR="00DC6BC4" w:rsidRDefault="00641622">
      <w:r>
        <w:t>Ka nui te whakakohuki o te tangohanga o ngā tamariki, ā, e tohu ana tēnei i te hira mō tēnei Uiui.</w:t>
      </w:r>
    </w:p>
    <w:p w14:paraId="0E58BC3D" w14:textId="3AF091C6" w:rsidR="00DC6BC4" w:rsidRDefault="00641622">
      <w:r>
        <w:t xml:space="preserve">Ko tā mātau matakite ko te takahuri i te āhua o te tiaki tangata. Kia tutuki ai tēnei me aro atu tātau ki ā tātau mahi kino. Me whai mātau i ngā tautoko a Aotearoa kia </w:t>
      </w:r>
      <w:r w:rsidR="004C1A49">
        <w:t xml:space="preserve">eke ai </w:t>
      </w:r>
      <w:r>
        <w:t xml:space="preserve">tā </w:t>
      </w:r>
      <w:r w:rsidR="004C1A49">
        <w:t xml:space="preserve">mātau </w:t>
      </w:r>
      <w:r>
        <w:t xml:space="preserve">whāinga o te takahuri i te āhua o tā </w:t>
      </w:r>
      <w:r w:rsidR="004C1A49">
        <w:t>m</w:t>
      </w:r>
      <w:r>
        <w:t>ātau tiaki i te</w:t>
      </w:r>
      <w:r w:rsidR="004C1A49">
        <w:t xml:space="preserve"> hunga</w:t>
      </w:r>
      <w:r>
        <w:t xml:space="preserve"> noho </w:t>
      </w:r>
      <w:r w:rsidR="004C1A49">
        <w:t>e</w:t>
      </w:r>
      <w:r>
        <w:t xml:space="preserve"> </w:t>
      </w:r>
      <w:proofErr w:type="spellStart"/>
      <w:r>
        <w:t>whakaraerae</w:t>
      </w:r>
      <w:proofErr w:type="spellEnd"/>
      <w:r>
        <w:t xml:space="preserve"> ana.</w:t>
      </w:r>
    </w:p>
    <w:p w14:paraId="7D3A3BAF" w14:textId="77777777" w:rsidR="00DC6BC4" w:rsidRDefault="00641622">
      <w:r>
        <w:t>Ka tukuna e mātau ngā pātai uaua mō:</w:t>
      </w:r>
    </w:p>
    <w:p w14:paraId="3E10AC60" w14:textId="77777777" w:rsidR="00DC6BC4" w:rsidRDefault="0064162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tikanga whakahāwea iwi</w:t>
      </w:r>
    </w:p>
    <w:p w14:paraId="20B1A5D6" w14:textId="77777777" w:rsidR="00DC6BC4" w:rsidRDefault="0064162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kore e aro atu ki te hunga hauā</w:t>
      </w:r>
    </w:p>
    <w:p w14:paraId="5A33B6BE" w14:textId="77777777" w:rsidR="00DC6BC4" w:rsidRDefault="0064162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Ngā raruraru pūnahanaha </w:t>
      </w:r>
    </w:p>
    <w:p w14:paraId="0CF6731D" w14:textId="77777777" w:rsidR="00DC6BC4" w:rsidRDefault="0064162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pānga tuku iho o ngā mahi tūkino</w:t>
      </w:r>
    </w:p>
    <w:p w14:paraId="65AADC13" w14:textId="77777777" w:rsidR="00DC6BC4" w:rsidRDefault="00DC6BC4"/>
    <w:p w14:paraId="66C9BC1C" w14:textId="77777777" w:rsidR="00DC6BC4" w:rsidRDefault="00641622">
      <w:r>
        <w:t xml:space="preserve">Ko te hiahia kia noho ko te Kōmihana te pou tohu i te ara hou mō tō tātau ao mai anō. </w:t>
      </w:r>
    </w:p>
    <w:p w14:paraId="64427DFF" w14:textId="77777777" w:rsidR="00DC6BC4" w:rsidRDefault="00641622">
      <w:r>
        <w:t>E mōhio ana ngā Kaikōmihana he mahi tino nui tēnei, me te aha kei te pūmau mātau ki te whakatutuki i tēnei.</w:t>
      </w:r>
    </w:p>
    <w:p w14:paraId="65E89B31" w14:textId="77777777" w:rsidR="00BA5054" w:rsidRDefault="00BA5054">
      <w:pPr>
        <w:rPr>
          <w:b/>
        </w:rPr>
      </w:pPr>
      <w:r>
        <w:rPr>
          <w:b/>
        </w:rPr>
        <w:br w:type="page"/>
      </w:r>
    </w:p>
    <w:p w14:paraId="279694CC" w14:textId="77777777" w:rsidR="00DC6BC4" w:rsidRDefault="00641622">
      <w:pPr>
        <w:rPr>
          <w:b/>
        </w:rPr>
      </w:pPr>
      <w:r>
        <w:rPr>
          <w:b/>
        </w:rPr>
        <w:lastRenderedPageBreak/>
        <w:t>Rōia Tautoko Simon Mount: He pēhea te whakahaere o ngā whakawātanga tūmatanui</w:t>
      </w:r>
    </w:p>
    <w:p w14:paraId="56D72276" w14:textId="77777777" w:rsidR="00DC6BC4" w:rsidRDefault="00641622">
      <w:r>
        <w:t>Ko te rōpū Rōia Tautoko i te Uiui ko Simon Mount, Kerryn Beaton, Hanne Janes me Julia Spelman.</w:t>
      </w:r>
    </w:p>
    <w:p w14:paraId="1651E63B" w14:textId="77777777" w:rsidR="00DC6BC4" w:rsidRDefault="00641622">
      <w:r>
        <w:t>He maha ngā mahi a ngā Rōia:</w:t>
      </w:r>
    </w:p>
    <w:p w14:paraId="5EFA2559" w14:textId="77777777" w:rsidR="00DC6BC4" w:rsidRDefault="006416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whakahaere i ngā tūhuratanga e tū ai ngā whakawātanga tūmatanui</w:t>
      </w:r>
    </w:p>
    <w:p w14:paraId="3D779ED9" w14:textId="77777777" w:rsidR="00DC6BC4" w:rsidRDefault="006416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tuku i ngā pātai mā te Kōmihana i ngā whakawātanga tūmatanui (ka manaakitia e rātau ngā mōrehu me te whakarite ka whai reo rātau)</w:t>
      </w:r>
    </w:p>
    <w:p w14:paraId="3115CAAB" w14:textId="77777777" w:rsidR="00DC6BC4" w:rsidRDefault="0064162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tuku tohutohu ki te Kōmihana a te Karauna mō ōna mana me āna mahi</w:t>
      </w:r>
    </w:p>
    <w:p w14:paraId="2C0CC1D0" w14:textId="77777777" w:rsidR="00DC6BC4" w:rsidRDefault="00DC6BC4"/>
    <w:p w14:paraId="00740B2E" w14:textId="77777777" w:rsidR="00DC6BC4" w:rsidRDefault="00641622">
      <w:r>
        <w:t>I ngā whakawātanga tūmatanui:</w:t>
      </w:r>
    </w:p>
    <w:p w14:paraId="7EDD832D" w14:textId="77777777" w:rsidR="00DC6BC4" w:rsidRDefault="006416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Ka rongo ngā tāngata i ngā kōrero tika mō ngā mea i pā mai ina tiakina ana </w:t>
      </w:r>
    </w:p>
    <w:p w14:paraId="12FE60A5" w14:textId="77777777" w:rsidR="00DC6BC4" w:rsidRDefault="006416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herea ngā whakanōhanga me ngā kaiārahi mō ā rātau mahi</w:t>
      </w:r>
    </w:p>
    <w:p w14:paraId="43CE4C5E" w14:textId="77777777" w:rsidR="00DC6BC4" w:rsidRDefault="006416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tirotirohia tūmatanuitia ngā ture me ngā kaupapahere hei ārai me te urupare ki ngā mahi tūkino</w:t>
      </w:r>
    </w:p>
    <w:p w14:paraId="5C54955A" w14:textId="77777777" w:rsidR="00DC6BC4" w:rsidRDefault="00DC6BC4"/>
    <w:p w14:paraId="33F28A6B" w14:textId="77777777" w:rsidR="00DC6BC4" w:rsidRDefault="00641622">
      <w:r>
        <w:t>Ka taea ngā whakawātanga tūmatanui te whakahaere mā ngā tikanga rerekē:</w:t>
      </w:r>
    </w:p>
    <w:p w14:paraId="7AB4F3D9" w14:textId="77777777" w:rsidR="00DC6BC4" w:rsidRDefault="006416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tukuna pea ngā pātai tōtika kia noho haepapa ngā whakanōhanga me ngā tāngata</w:t>
      </w:r>
    </w:p>
    <w:p w14:paraId="0AFBC8E4" w14:textId="77777777" w:rsidR="00DC6BC4" w:rsidRPr="00BA5054" w:rsidRDefault="006416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spacing w:val="-2"/>
        </w:rPr>
      </w:pPr>
      <w:r w:rsidRPr="00BA5054">
        <w:rPr>
          <w:color w:val="000000"/>
          <w:spacing w:val="-2"/>
        </w:rPr>
        <w:t>Ka tuku whakaaturanga pea ngā mōrehu (ka hunaia ō rātau ingoa mēnā e hiahiatia ana). Kāore te tangata e herea ki te tuku whakaaturanga engari ia mēnā kei te hiahia ia</w:t>
      </w:r>
    </w:p>
    <w:p w14:paraId="78568C72" w14:textId="77777777" w:rsidR="00DC6BC4" w:rsidRDefault="006416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Kei roto i ētahi whakawātanga ko tētahi matapakinga me ngā pūkenga </w:t>
      </w:r>
    </w:p>
    <w:p w14:paraId="2B56E568" w14:textId="77777777" w:rsidR="00DC6BC4" w:rsidRDefault="006416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tirotiro ētahi whakawātanga ki ngā huringa me whakauru mai</w:t>
      </w:r>
    </w:p>
    <w:p w14:paraId="3FAB8127" w14:textId="77777777" w:rsidR="00DC6BC4" w:rsidRDefault="006416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Tērā pea ka whakaurua mai ko ētahi o ngā mea i runga ake ki ngā whakawātanga</w:t>
      </w:r>
    </w:p>
    <w:p w14:paraId="31867BC0" w14:textId="77777777" w:rsidR="00DC6BC4" w:rsidRDefault="00DC6BC4"/>
    <w:p w14:paraId="0F4652A3" w14:textId="77777777" w:rsidR="00DC6BC4" w:rsidRDefault="00641622">
      <w:r>
        <w:t>Ehara i te mea tino ū tēnei Uiui ki ngā whakahaere ture. He wāhanga nui tō ngā rōia engari kei te Kōmihana kē te mana o te Uiui.</w:t>
      </w:r>
    </w:p>
    <w:p w14:paraId="17DD018C" w14:textId="77777777" w:rsidR="00DC6BC4" w:rsidRDefault="00641622">
      <w:r>
        <w:t>Ngā tūhuratanga:</w:t>
      </w:r>
    </w:p>
    <w:p w14:paraId="14911288" w14:textId="77777777" w:rsidR="00DC6BC4" w:rsidRDefault="006416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Ka tīmata ia whakawātanga tūmatanui me tētahi tūhuratanga. </w:t>
      </w:r>
    </w:p>
    <w:p w14:paraId="1C80A780" w14:textId="77777777" w:rsidR="00DC6BC4" w:rsidRDefault="00641622" w:rsidP="00BA505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Ka āta whakatakotoria atu te arotahi o te tūhuratanga me te whakawātanga i roto i tētahi </w:t>
      </w:r>
      <w:r>
        <w:rPr>
          <w:b/>
          <w:color w:val="000000"/>
        </w:rPr>
        <w:t>tuhinga whānuitanga</w:t>
      </w:r>
      <w:r>
        <w:rPr>
          <w:color w:val="000000"/>
        </w:rPr>
        <w:t>. Ko ngā take me ngā pātai ēnei mō te tūhuratanga – pērā i Ngā Tikanga Ārahi.</w:t>
      </w:r>
    </w:p>
    <w:p w14:paraId="0EA6A6E7" w14:textId="77777777" w:rsidR="00DC6BC4" w:rsidRDefault="00DC6BC4"/>
    <w:p w14:paraId="2A5DB7BF" w14:textId="77777777" w:rsidR="00DC6BC4" w:rsidRDefault="00641622">
      <w:r>
        <w:t xml:space="preserve">He paearu ā te Kōmihana hei āwhina i a ia ki te tīpako i ngā mea hei tūhura. Kei roto ēnei i Ngā Tikanga Ārahi. </w:t>
      </w:r>
    </w:p>
    <w:p w14:paraId="685EED55" w14:textId="77777777" w:rsidR="00DC6BC4" w:rsidRPr="00BA5054" w:rsidRDefault="00641622" w:rsidP="00BA5054">
      <w:pPr>
        <w:spacing w:after="200"/>
        <w:rPr>
          <w:spacing w:val="-4"/>
        </w:rPr>
      </w:pPr>
      <w:r w:rsidRPr="00BA5054">
        <w:rPr>
          <w:spacing w:val="-4"/>
        </w:rPr>
        <w:lastRenderedPageBreak/>
        <w:t>Ina whiriwhiri ana he aha ngā take hei tūhura ka whai whakaaro ngā Kaikōmihana mō ēnei mea:</w:t>
      </w:r>
    </w:p>
    <w:p w14:paraId="1CC3B2A5" w14:textId="4C5BA52F" w:rsidR="00DC6BC4" w:rsidRDefault="006416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Kua kapi i a mātau ngā wāhi rerekē (hei tauira, ngā whakanōhanga kāwanatanga, ngā kura me ngā hōhipera)?</w:t>
      </w:r>
    </w:p>
    <w:p w14:paraId="1AA91279" w14:textId="77777777" w:rsidR="00DC6BC4" w:rsidRDefault="006416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kaha ngā whakapae mō tētahi whakanōhanga, rōpū rānei?</w:t>
      </w:r>
    </w:p>
    <w:p w14:paraId="63367E14" w14:textId="77777777" w:rsidR="00DC6BC4" w:rsidRDefault="006416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kaiwhakaatu, mōrehu, nanakia e whakapaetia ana, tuhinga, whakaaturanga hoki ā tātau?</w:t>
      </w:r>
    </w:p>
    <w:p w14:paraId="3C8FA21A" w14:textId="77777777" w:rsidR="00DC6BC4" w:rsidRDefault="006416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raruraru pūnahanaha ēnei?</w:t>
      </w:r>
    </w:p>
    <w:p w14:paraId="6D4A9B4E" w14:textId="77777777" w:rsidR="00DC6BC4" w:rsidRDefault="006416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Ka ngana mātau ki te whakauru mai i ngā tāngata me ngā whakahaere rerekē </w:t>
      </w:r>
    </w:p>
    <w:p w14:paraId="6234F3B3" w14:textId="77777777" w:rsidR="00DC6BC4" w:rsidRDefault="00DC6BC4" w:rsidP="00BA5054">
      <w:pPr>
        <w:spacing w:after="200"/>
      </w:pPr>
    </w:p>
    <w:p w14:paraId="2475F751" w14:textId="77777777" w:rsidR="00DC6BC4" w:rsidRDefault="00641622" w:rsidP="00BA5054">
      <w:pPr>
        <w:spacing w:after="200"/>
      </w:pPr>
      <w:r>
        <w:t xml:space="preserve">Ka āwhina te tuhinga whānuitanga i te Uiui ki te kimi i ngā </w:t>
      </w:r>
      <w:r>
        <w:rPr>
          <w:b/>
        </w:rPr>
        <w:t xml:space="preserve">kaiwhakauru matua </w:t>
      </w:r>
      <w:r>
        <w:t>mō taua whakawātanga. Ko te kaiwhakauru matua he:</w:t>
      </w:r>
    </w:p>
    <w:p w14:paraId="5C9D975F" w14:textId="77777777" w:rsidR="00DC6BC4" w:rsidRDefault="006416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Tangata tērā he wāhanga nui tōna i roto i te take e tūhuratia ana</w:t>
      </w:r>
    </w:p>
    <w:p w14:paraId="24C4F327" w14:textId="77777777" w:rsidR="00DC6BC4" w:rsidRDefault="006416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Tangata e tino kaingākau ana ki te take (hei tauira, he kairangahau)</w:t>
      </w:r>
    </w:p>
    <w:p w14:paraId="32B0D844" w14:textId="77777777" w:rsidR="00DC6BC4" w:rsidRDefault="006416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Tangata i whakahētia i roto i te tūhuratanga</w:t>
      </w:r>
    </w:p>
    <w:p w14:paraId="45656BEA" w14:textId="77777777" w:rsidR="00DC6BC4" w:rsidRDefault="00DC6BC4" w:rsidP="00BA5054">
      <w:pPr>
        <w:spacing w:after="200"/>
      </w:pPr>
    </w:p>
    <w:p w14:paraId="5EE9C739" w14:textId="77777777" w:rsidR="00DC6BC4" w:rsidRDefault="00641622" w:rsidP="00BA5054">
      <w:pPr>
        <w:spacing w:after="200"/>
      </w:pPr>
      <w:r>
        <w:t>Ka whiwhi ia tūhuratanga me ia whakawātanga tūmatanui i tētahi rōpū mahi:</w:t>
      </w:r>
    </w:p>
    <w:p w14:paraId="498CC008" w14:textId="1F7427BF" w:rsidR="00DC6BC4" w:rsidRDefault="00641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Ā kō ake nei ka whakaputaina tētahi </w:t>
      </w:r>
      <w:r>
        <w:rPr>
          <w:b/>
          <w:color w:val="000000"/>
        </w:rPr>
        <w:t>rōpū rōia</w:t>
      </w:r>
      <w:r>
        <w:rPr>
          <w:color w:val="000000"/>
        </w:rPr>
        <w:t>. Ka mātua whakarite mātau kia uru he tāngata Māori me Te Moananui-a-Kiwa. Ka whakaurua anō e mātau te hunga mātau ki te hauātanga.</w:t>
      </w:r>
    </w:p>
    <w:p w14:paraId="37AFC315" w14:textId="77777777" w:rsidR="00DC6BC4" w:rsidRDefault="00641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Ka tautokona ngā rōia e: </w:t>
      </w:r>
    </w:p>
    <w:p w14:paraId="6CDBBDBD" w14:textId="77777777" w:rsidR="00DC6BC4" w:rsidRDefault="006416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kaitūhura</w:t>
      </w:r>
    </w:p>
    <w:p w14:paraId="450AF5F1" w14:textId="77777777" w:rsidR="00DC6BC4" w:rsidRDefault="006416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kairangahau</w:t>
      </w:r>
    </w:p>
    <w:p w14:paraId="508A092C" w14:textId="77777777" w:rsidR="00DC6BC4" w:rsidRDefault="006416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rōia</w:t>
      </w:r>
    </w:p>
    <w:p w14:paraId="5A8EC908" w14:textId="77777777" w:rsidR="00DC6BC4" w:rsidRDefault="006416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Ētahi atu mātanga</w:t>
      </w:r>
    </w:p>
    <w:p w14:paraId="32C30EE6" w14:textId="77777777" w:rsidR="00DC6BC4" w:rsidRDefault="00641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kimihia e tēnei rōpū ngā tāngata me ngā tuhinga e hiahiatia ana mō te tūhuratanga me te whakawātanga tūmatanui</w:t>
      </w:r>
    </w:p>
    <w:p w14:paraId="001F62FA" w14:textId="77777777" w:rsidR="00DC6BC4" w:rsidRDefault="00DC6BC4" w:rsidP="00BA5054">
      <w:pPr>
        <w:spacing w:after="200"/>
      </w:pPr>
    </w:p>
    <w:p w14:paraId="4F24C6FE" w14:textId="77777777" w:rsidR="00DC6BC4" w:rsidRDefault="00641622" w:rsidP="00BA5054">
      <w:pPr>
        <w:spacing w:after="200"/>
      </w:pPr>
      <w:r>
        <w:t>Ngā kaiwhakaatu:</w:t>
      </w:r>
    </w:p>
    <w:p w14:paraId="50F2E4A0" w14:textId="77777777" w:rsidR="00DC6BC4" w:rsidRDefault="00641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I haere mai pea ngā tāngata ki a mātau. Mēnā he rōia tō rātau kāore e mate ki te whakarerekē</w:t>
      </w:r>
    </w:p>
    <w:p w14:paraId="1139BB00" w14:textId="77777777" w:rsidR="00DC6BC4" w:rsidRDefault="006416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tono pea mātau i ngā tāngata kia haere mai ki te tuku whakaaturanga</w:t>
      </w:r>
    </w:p>
    <w:p w14:paraId="6EC79F8D" w14:textId="77777777" w:rsidR="00DC6BC4" w:rsidRPr="00BA5054" w:rsidRDefault="00641622" w:rsidP="00BA50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Ka ahu mai pea ngā tāngata i ngā hui tūmataiti. </w:t>
      </w:r>
      <w:r>
        <w:rPr>
          <w:b/>
          <w:color w:val="000000"/>
        </w:rPr>
        <w:t>Kāore e whakahautia te tangata ki te whakauru mai</w:t>
      </w:r>
    </w:p>
    <w:p w14:paraId="7B40D908" w14:textId="77777777" w:rsidR="00DC6BC4" w:rsidRPr="00BA5054" w:rsidRDefault="00641622" w:rsidP="00BA50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rPr>
          <w:color w:val="000000"/>
        </w:rPr>
      </w:pPr>
      <w:r>
        <w:rPr>
          <w:color w:val="000000"/>
        </w:rPr>
        <w:t>Kāore pea e taea te rongo mai i ngā tāngata katoa e hiahia ana ki te whakauru ki tētahi whakawātanga tūmatanui engari he ara anō mō rātau ki te whakauru mai (hei tauira, ngā wāhanga tūmataiti)</w:t>
      </w:r>
      <w:r w:rsidR="00BA5054">
        <w:br w:type="page"/>
      </w:r>
    </w:p>
    <w:p w14:paraId="01D30F02" w14:textId="77777777" w:rsidR="00DC6BC4" w:rsidRDefault="00641622">
      <w:r>
        <w:lastRenderedPageBreak/>
        <w:t>Ngā tuhinga me ngā kaiwhakaatu:</w:t>
      </w:r>
    </w:p>
    <w:p w14:paraId="18F36006" w14:textId="77777777"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kitea pea e te rōpū rangahau o te Kōmihana a te Karauna</w:t>
      </w:r>
    </w:p>
    <w:p w14:paraId="4BB784AC" w14:textId="77777777"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b/>
          <w:color w:val="000000"/>
        </w:rPr>
        <w:t xml:space="preserve">Ka taea pea ngā pānui whakature </w:t>
      </w:r>
      <w:r>
        <w:rPr>
          <w:color w:val="000000"/>
        </w:rPr>
        <w:t>te tuku i raro i te Ture Uiui. Ko te tikanga o tēnei ka taea e mātau te whakahau i te Kāwanatanga me ngā whakanōhanga ki te tuku mai i ngā tuhinga ka tonoa e mātau</w:t>
      </w:r>
    </w:p>
    <w:p w14:paraId="5A6997B2" w14:textId="77777777"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Ka taea anō e mātau te tono kia puta ake ngā kaiwhakaatu. </w:t>
      </w:r>
      <w:r>
        <w:rPr>
          <w:b/>
          <w:color w:val="000000"/>
        </w:rPr>
        <w:t>Kāore e whakahautia he mōrehu ki te haere atu</w:t>
      </w:r>
    </w:p>
    <w:p w14:paraId="1FED6002" w14:textId="4BC007D5"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Kua whakahautia e te Kaitiaki Pūranga Matua a te Kāwanatanga (te tangata kei </w:t>
      </w:r>
      <w:r w:rsidR="008E1A8A">
        <w:rPr>
          <w:color w:val="000000"/>
        </w:rPr>
        <w:t>a ia</w:t>
      </w:r>
      <w:r>
        <w:rPr>
          <w:color w:val="000000"/>
        </w:rPr>
        <w:t xml:space="preserve"> te mana mō te rokiroki i ngā tuhinga a te Kāwanatanga) kia whakamutua te whakakore a ngā tari Kāwanatanga i ngā tuhinga</w:t>
      </w:r>
    </w:p>
    <w:p w14:paraId="7088E61E" w14:textId="77777777"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Kua tukuna atu he pānui ki ngā whakanōhanga whakapono katoa kia pēnei anō</w:t>
      </w:r>
    </w:p>
    <w:p w14:paraId="4EF11258" w14:textId="77777777"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āhei atu ngā kaiwhakauru matua ki ngā tuhinga katoa e hiahia ana rātau kia tika ai te mahi i roto i te Uiui</w:t>
      </w:r>
    </w:p>
    <w:p w14:paraId="1159A724" w14:textId="77777777" w:rsidR="00DC6BC4" w:rsidRDefault="006416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Ka tangohia, ka hunaia rānei ngā tauākī kia kore ai e mōhiotia ai ngā mōrehu</w:t>
      </w:r>
    </w:p>
    <w:p w14:paraId="376DDC81" w14:textId="77777777" w:rsidR="00DC6BC4" w:rsidRDefault="00DC6BC4"/>
    <w:p w14:paraId="0CB12532" w14:textId="77777777" w:rsidR="00DC6BC4" w:rsidRDefault="00641622">
      <w:r>
        <w:t>Ina reri ana tētahi tūhuratanga mō tētahi whakawātanga tūmatanui:</w:t>
      </w:r>
    </w:p>
    <w:p w14:paraId="02ECAAF6" w14:textId="77777777" w:rsidR="00DC6BC4" w:rsidRDefault="006416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hanging="360"/>
      </w:pPr>
      <w:r>
        <w:rPr>
          <w:color w:val="000000"/>
        </w:rPr>
        <w:t xml:space="preserve">Ka whakapuakina he rā me te wā </w:t>
      </w:r>
    </w:p>
    <w:p w14:paraId="4C6750E5" w14:textId="77777777" w:rsidR="00DC6BC4" w:rsidRDefault="006416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hanging="360"/>
      </w:pPr>
      <w:r>
        <w:rPr>
          <w:color w:val="000000"/>
        </w:rPr>
        <w:t>He 1 ki te 3 wiki pea te roa o ngā whakawātanga tūmatanui</w:t>
      </w:r>
    </w:p>
    <w:p w14:paraId="32973D82" w14:textId="77777777" w:rsidR="00DC6BC4" w:rsidRDefault="006416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hanging="360"/>
      </w:pPr>
      <w:r>
        <w:rPr>
          <w:color w:val="000000"/>
        </w:rPr>
        <w:t>Kāore anō kia whakatauhia ngā wāhi hui engari kei roto a Te Whanganui-a-Tara me Tāmaki Makaurau</w:t>
      </w:r>
    </w:p>
    <w:p w14:paraId="6F1F6650" w14:textId="77777777" w:rsidR="00DC6BC4" w:rsidRDefault="006416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hanging="360"/>
      </w:pPr>
      <w:r>
        <w:rPr>
          <w:color w:val="000000"/>
        </w:rPr>
        <w:t>Ka whakaroma matawātia ngā whakawātanga. Ka āta whakahaerehia ēnei hei tiaki i te tūmataitinga o ngā kaiwhakaatu</w:t>
      </w:r>
    </w:p>
    <w:p w14:paraId="22A4ECD9" w14:textId="77777777" w:rsidR="00DC6BC4" w:rsidRPr="00BA5054" w:rsidRDefault="006416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hanging="360"/>
        <w:rPr>
          <w:spacing w:val="-2"/>
        </w:rPr>
      </w:pPr>
      <w:r w:rsidRPr="00BA5054">
        <w:rPr>
          <w:color w:val="000000"/>
          <w:spacing w:val="-2"/>
        </w:rPr>
        <w:t>Ehara i te mea ka tae atu ngā Kaikōmihana katoa ki ia whakawātanga. Ka whiwhi tuhinga ngā Kaikōmihana katoa o ia whakawātanga kia tino mōhio ai rātau mō te take</w:t>
      </w:r>
    </w:p>
    <w:p w14:paraId="2C1EF5F5" w14:textId="77777777" w:rsidR="00DC6BC4" w:rsidRDefault="006416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80" w:after="80"/>
        <w:ind w:hanging="360"/>
        <w:rPr>
          <w:b/>
          <w:color w:val="000000"/>
        </w:rPr>
      </w:pPr>
      <w:r>
        <w:rPr>
          <w:color w:val="000000"/>
        </w:rPr>
        <w:t xml:space="preserve">Ka whakahaerehia e ngā Kaikōmihana ngā mahi katoa i te whakawātanga kia </w:t>
      </w:r>
      <w:r>
        <w:rPr>
          <w:b/>
          <w:color w:val="000000"/>
        </w:rPr>
        <w:t>tika ai mō ngā kaiwhakauru katoa</w:t>
      </w:r>
      <w:r>
        <w:rPr>
          <w:color w:val="000000"/>
        </w:rPr>
        <w:t>. Kāore he motika ki te uiui – mā ngā Kaikōmihana e whakarite ko wai ka āhei ki te tuku pātai</w:t>
      </w:r>
    </w:p>
    <w:p w14:paraId="3ACE8987" w14:textId="77777777" w:rsidR="00DC6BC4" w:rsidRDefault="00DC6BC4">
      <w:pPr>
        <w:rPr>
          <w:b/>
        </w:rPr>
      </w:pPr>
    </w:p>
    <w:p w14:paraId="207ECB7F" w14:textId="77777777" w:rsidR="00DC6BC4" w:rsidRDefault="00641622">
      <w:r>
        <w:t xml:space="preserve">I muri i tētahi whakawātanga tūmatanui ka whakaputaina he pūrongo o ngā kitenga. </w:t>
      </w:r>
      <w:r>
        <w:rPr>
          <w:b/>
        </w:rPr>
        <w:t>Kāore e taea</w:t>
      </w:r>
      <w:r>
        <w:t xml:space="preserve"> e te Uiui te tuku:</w:t>
      </w:r>
    </w:p>
    <w:p w14:paraId="3B519D9B" w14:textId="77777777" w:rsidR="00DC6BC4" w:rsidRDefault="006416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Kitenga taihara</w:t>
      </w:r>
    </w:p>
    <w:p w14:paraId="45180E50" w14:textId="77777777" w:rsidR="00DC6BC4" w:rsidRDefault="006416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Kitenga ā-kiri tangata</w:t>
      </w:r>
    </w:p>
    <w:p w14:paraId="46E9E615" w14:textId="77777777" w:rsidR="00DC6BC4" w:rsidRDefault="006416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 xml:space="preserve">Kitenga whakawhiu </w:t>
      </w:r>
    </w:p>
    <w:p w14:paraId="162C975D" w14:textId="77777777" w:rsidR="00DC6BC4" w:rsidRDefault="00DC6BC4"/>
    <w:p w14:paraId="47B77532" w14:textId="77777777" w:rsidR="00BA5054" w:rsidRDefault="00641622" w:rsidP="00BA5054">
      <w:r>
        <w:t xml:space="preserve">Ka </w:t>
      </w:r>
      <w:r>
        <w:rPr>
          <w:b/>
        </w:rPr>
        <w:t>taea</w:t>
      </w:r>
      <w:r>
        <w:t xml:space="preserve"> e mātau te tuku kitenga mō ngā mea i pā mai, he aha i pā mai ai, ā, me pēhea te ārai i tēnei kia kaua e pā mai anō.</w:t>
      </w:r>
      <w:r w:rsidR="00BA5054">
        <w:br w:type="page"/>
      </w:r>
    </w:p>
    <w:p w14:paraId="6417D1A9" w14:textId="75F671C7" w:rsidR="00DC6BC4" w:rsidRDefault="00641622">
      <w:pPr>
        <w:rPr>
          <w:b/>
        </w:rPr>
      </w:pPr>
      <w:r>
        <w:rPr>
          <w:b/>
        </w:rPr>
        <w:lastRenderedPageBreak/>
        <w:t>E here ana mātau i raro i te ture kia tika te whakarite</w:t>
      </w:r>
      <w:r w:rsidR="008E1A8A">
        <w:rPr>
          <w:b/>
        </w:rPr>
        <w:t xml:space="preserve"> i te ta</w:t>
      </w:r>
      <w:r>
        <w:rPr>
          <w:b/>
        </w:rPr>
        <w:t>ngata. E kore e pā tētahi kitenga kōaro ki te tangata (ka whakapaetia, ka whakahētia rānei) me tōna kore mōhio mō te whakapae me te whai wāhi tika ki te urupare.</w:t>
      </w:r>
    </w:p>
    <w:p w14:paraId="00D319B7" w14:textId="77777777" w:rsidR="00DC6BC4" w:rsidRDefault="00641622">
      <w:pPr>
        <w:rPr>
          <w:b/>
        </w:rPr>
      </w:pPr>
      <w:r>
        <w:rPr>
          <w:b/>
        </w:rPr>
        <w:t>Ngā pātai</w:t>
      </w:r>
    </w:p>
    <w:p w14:paraId="3D8E2260" w14:textId="0A77E86A" w:rsidR="00DC6BC4" w:rsidRDefault="00641622">
      <w:pPr>
        <w:rPr>
          <w:b/>
        </w:rPr>
      </w:pPr>
      <w:r>
        <w:rPr>
          <w:b/>
        </w:rPr>
        <w:t>Ka taea e te Uiui te tirotiro ngā tūkinotanga i pā mai i muri i te tau 1999?</w:t>
      </w:r>
    </w:p>
    <w:p w14:paraId="10C98CC1" w14:textId="77777777" w:rsidR="00DC6BC4" w:rsidRDefault="00641622">
      <w:r>
        <w:t>Āe. Kei a mātau te tikanga ki te whakarongo ki ngā whakaaturanga i muri i te 1999.</w:t>
      </w:r>
    </w:p>
    <w:p w14:paraId="1F2978D2" w14:textId="77777777" w:rsidR="00DC6BC4" w:rsidRDefault="00641622">
      <w:pPr>
        <w:rPr>
          <w:b/>
        </w:rPr>
      </w:pPr>
      <w:r>
        <w:rPr>
          <w:b/>
        </w:rPr>
        <w:t>Ka whakamahia e te Uiui ōna mana ki te tiki tuhinga?</w:t>
      </w:r>
    </w:p>
    <w:p w14:paraId="150CC651" w14:textId="77777777" w:rsidR="00DC6BC4" w:rsidRDefault="00641622">
      <w:r>
        <w:t>Āe. Ka whakamahia e mātau tō mātau mana hei tūhura i ngā tuhinga.</w:t>
      </w:r>
    </w:p>
    <w:p w14:paraId="2620C37B" w14:textId="77777777" w:rsidR="00DC6BC4" w:rsidRDefault="00641622">
      <w:pPr>
        <w:rPr>
          <w:b/>
        </w:rPr>
      </w:pPr>
      <w:r>
        <w:rPr>
          <w:b/>
        </w:rPr>
        <w:t>Ka taea e au te whakahīrau i ahau anō?</w:t>
      </w:r>
    </w:p>
    <w:p w14:paraId="51F8060C" w14:textId="77777777" w:rsidR="00DC6BC4" w:rsidRDefault="00641622">
      <w:r>
        <w:t>He kaupapahere tā mātau kei runga i tā mātau paetukutuku. Kāore e whakahautia te tangata ki te kōrero atu ki te Kōmihana a te Karauna mō ngā mahi taihara.</w:t>
      </w:r>
    </w:p>
    <w:p w14:paraId="330CD553" w14:textId="77777777" w:rsidR="00DC6BC4" w:rsidRDefault="00641622">
      <w:r>
        <w:t xml:space="preserve">Mēnā ka whakaputaina i tētahi hui tūmataiti ka noho matatapu engari ia mēnā ka </w:t>
      </w:r>
      <w:r>
        <w:rPr>
          <w:b/>
        </w:rPr>
        <w:t xml:space="preserve">noho mōrea </w:t>
      </w:r>
      <w:r>
        <w:t>tētahi tangata.</w:t>
      </w:r>
    </w:p>
    <w:p w14:paraId="0E609843" w14:textId="77777777" w:rsidR="00DC6BC4" w:rsidRDefault="00641622">
      <w:pPr>
        <w:rPr>
          <w:b/>
        </w:rPr>
      </w:pPr>
      <w:r>
        <w:rPr>
          <w:b/>
        </w:rPr>
        <w:t>Ka wātea mai he pūtea hei āwhina ki te utu mō tētahi rōia?</w:t>
      </w:r>
    </w:p>
    <w:p w14:paraId="2ABE0447" w14:textId="77777777" w:rsidR="00DC6BC4" w:rsidRDefault="00641622">
      <w:r>
        <w:t xml:space="preserve">Āe. Ka whakairihia ngā taipitopito ki tā mātau paetukutuku ina whiriwhirihia tēnei. </w:t>
      </w:r>
    </w:p>
    <w:p w14:paraId="56B6EBA3" w14:textId="77777777" w:rsidR="00DC6BC4" w:rsidRDefault="00641622">
      <w:pPr>
        <w:rPr>
          <w:b/>
        </w:rPr>
      </w:pPr>
      <w:r>
        <w:rPr>
          <w:b/>
        </w:rPr>
        <w:t>He tukanga anō kei reira hei tuku i ngā āwangawanga ki Ngā Pirihimana o Aotearoa?</w:t>
      </w:r>
    </w:p>
    <w:p w14:paraId="427AAFDF" w14:textId="77777777" w:rsidR="00DC6BC4" w:rsidRDefault="00641622">
      <w:r>
        <w:t>Āe. He tukanga motuhake tā mātau hei tuku atu ki ngā Pirihimana.</w:t>
      </w:r>
    </w:p>
    <w:p w14:paraId="77B9C7D0" w14:textId="77777777" w:rsidR="00DC6BC4" w:rsidRDefault="00641622">
      <w:pPr>
        <w:rPr>
          <w:b/>
        </w:rPr>
      </w:pPr>
      <w:r>
        <w:rPr>
          <w:b/>
        </w:rPr>
        <w:t>Ka whakaurua anō ngā mōhiohio mai i ngā hui tūmataiti ki te Uiui?</w:t>
      </w:r>
    </w:p>
    <w:p w14:paraId="2D33738B" w14:textId="77777777" w:rsidR="00DC6BC4" w:rsidRDefault="00641622">
      <w:r>
        <w:t xml:space="preserve">He wāhanga tino hira ngā hui tūmataiti nō te Uiui engari ehara i te whakaaturanga </w:t>
      </w:r>
      <w:r>
        <w:rPr>
          <w:b/>
        </w:rPr>
        <w:t>i raro oati</w:t>
      </w:r>
      <w:r>
        <w:t xml:space="preserve">. Ka rongohia ngā mōhiohio mai i ngā hui tūmataiti e ngā Kaikōmihana ake, ā, ka whāngaia ki te pūrongo whakamutunga. </w:t>
      </w:r>
    </w:p>
    <w:p w14:paraId="29E47470" w14:textId="77777777" w:rsidR="00DC6BC4" w:rsidRDefault="00641622">
      <w:pPr>
        <w:rPr>
          <w:b/>
        </w:rPr>
      </w:pPr>
      <w:r>
        <w:rPr>
          <w:b/>
        </w:rPr>
        <w:t>Ka pēhea tā mātau whakawhitiwhiti me te hunga kei rō whare herehere me ngā rōpū he uaua ki te whakapā atu?</w:t>
      </w:r>
    </w:p>
    <w:p w14:paraId="3C53B777" w14:textId="77777777" w:rsidR="00DC6BC4" w:rsidRDefault="00641622">
      <w:r>
        <w:t>He whakaaetanga tā mātau me Te Ara Poutama hei whakarite ka taea e ngā tāngata i rō whare herehere ki te whakapā mai i runga i te matatapu.</w:t>
      </w:r>
    </w:p>
    <w:p w14:paraId="72B234B5" w14:textId="77777777" w:rsidR="00DC6BC4" w:rsidRDefault="00641622">
      <w:r>
        <w:t>Kei te whakarite mahere mātau me pēhea te kōrero mai a te hunga 'uaua te whakapā mai'.</w:t>
      </w:r>
    </w:p>
    <w:p w14:paraId="399CF3D9" w14:textId="77777777" w:rsidR="00DC6BC4" w:rsidRDefault="00641622">
      <w:pPr>
        <w:rPr>
          <w:b/>
        </w:rPr>
      </w:pPr>
      <w:r>
        <w:rPr>
          <w:b/>
        </w:rPr>
        <w:t>Ki hea ahau tiki mōhiohio ai mō te Uiui?</w:t>
      </w:r>
    </w:p>
    <w:p w14:paraId="55439B7B" w14:textId="77777777" w:rsidR="00DC6BC4" w:rsidRDefault="00641622">
      <w:r>
        <w:t xml:space="preserve">Kei te paetukutuku a te Kōmihana a te Karauna Ngā Tikanga Ārahi i roto i te reo Ingarihi māmā, Te Reo Māori, Te Reo Rotarota o Aotearoa, te Pānui Māmā me ngā reo e rima o Te Moananui-a-Kiwa. </w:t>
      </w:r>
    </w:p>
    <w:p w14:paraId="1DB09ABF" w14:textId="77777777" w:rsidR="00DC6BC4" w:rsidRDefault="00641622">
      <w:r>
        <w:lastRenderedPageBreak/>
        <w:t>He nui atu anō ngā mōhiohio mō te Uiui mō tā mātau paetukutuku, ā, ka whakahou haeretia e mātau. Ka taea anō e koe te waea atu, īmēra, te tuhi mai rānei mēnā e hiahia mōhiohio atu anō koe.</w:t>
      </w:r>
    </w:p>
    <w:p w14:paraId="1B2D5BCB" w14:textId="77777777" w:rsidR="00DC6BC4" w:rsidRDefault="00641622">
      <w:pPr>
        <w:rPr>
          <w:b/>
        </w:rPr>
      </w:pPr>
      <w:r>
        <w:rPr>
          <w:b/>
        </w:rPr>
        <w:t>He aha ā muri ake nei?</w:t>
      </w:r>
    </w:p>
    <w:p w14:paraId="36273C62" w14:textId="77777777" w:rsidR="00DC6BC4" w:rsidRDefault="00641622">
      <w:r>
        <w:t>Ka whakaputaina e mātau ngā tuhinga ā kō ake nei e whai ana i ngā mōhiohio atu anō mō ngā whakawātanga tūmatanui.</w:t>
      </w:r>
    </w:p>
    <w:p w14:paraId="1A4459F0" w14:textId="77777777" w:rsidR="00DC6BC4" w:rsidRDefault="00641622">
      <w:r>
        <w:t xml:space="preserve">Ka tū tētahi </w:t>
      </w:r>
      <w:r>
        <w:rPr>
          <w:b/>
        </w:rPr>
        <w:t>Whakawātanga hātepe</w:t>
      </w:r>
      <w:r>
        <w:t xml:space="preserve"> hei te Hereturikōkā me tētahi </w:t>
      </w:r>
      <w:r>
        <w:rPr>
          <w:b/>
        </w:rPr>
        <w:t>Whakawātanga horopaki</w:t>
      </w:r>
      <w:r>
        <w:t xml:space="preserve"> i te Whiringa-a-nuku/Whiringa-ā-rangi.</w:t>
      </w:r>
    </w:p>
    <w:p w14:paraId="4B3B19F6" w14:textId="19DA9BB3" w:rsidR="00DC6BC4" w:rsidRDefault="00641622">
      <w:r>
        <w:t xml:space="preserve">Kua tīmata ngā mahi </w:t>
      </w:r>
      <w:bookmarkStart w:id="0" w:name="_GoBack"/>
      <w:bookmarkEnd w:id="0"/>
      <w:r>
        <w:t>tūhuratanga mō ngā whakawātanga tūmatanui hei te 2020, ā, ka whakaputaina ērā ā kō ake nei.</w:t>
      </w:r>
    </w:p>
    <w:p w14:paraId="355FE10A" w14:textId="77777777" w:rsidR="00DC6BC4" w:rsidRDefault="00641622">
      <w:r>
        <w:t>He maha ngā tāngata kei te tautoko i ngā mahi o tēnei Uiui:</w:t>
      </w:r>
    </w:p>
    <w:p w14:paraId="3A48FAF9" w14:textId="77777777" w:rsidR="00DC6BC4" w:rsidRDefault="006416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rōpū rōia tautoko</w:t>
      </w:r>
    </w:p>
    <w:p w14:paraId="1CD10118" w14:textId="77777777" w:rsidR="00DC6BC4" w:rsidRDefault="006416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mōrehu, ō rātau whānau, hapū hoki</w:t>
      </w:r>
    </w:p>
    <w:p w14:paraId="1923B902" w14:textId="77777777" w:rsidR="00DC6BC4" w:rsidRDefault="006416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Ngā kaimahi me te rōpū mahi tari o te Kōmihana</w:t>
      </w:r>
    </w:p>
    <w:p w14:paraId="0A7D398D" w14:textId="77777777" w:rsidR="00DC6BC4" w:rsidRDefault="006416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Te Rōpū Tohutohu o Ngā Mōrehu</w:t>
      </w:r>
    </w:p>
    <w:p w14:paraId="01159611" w14:textId="77777777" w:rsidR="00DC6BC4" w:rsidRDefault="006416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80" w:after="80"/>
      </w:pPr>
      <w:r>
        <w:rPr>
          <w:color w:val="000000"/>
        </w:rPr>
        <w:t>He maha ētahi atu tāngata o Aotearoa me ngā kaiwhakaatu, ngā kaiwhakauru matua, ō rātau rōia me ētahi atu</w:t>
      </w:r>
    </w:p>
    <w:p w14:paraId="342AB45D" w14:textId="77777777" w:rsidR="00DC6BC4" w:rsidRDefault="00DC6BC4">
      <w:pPr>
        <w:pBdr>
          <w:top w:val="nil"/>
          <w:left w:val="nil"/>
          <w:bottom w:val="nil"/>
          <w:right w:val="nil"/>
          <w:between w:val="nil"/>
        </w:pBdr>
        <w:spacing w:before="80" w:after="80"/>
        <w:ind w:left="720" w:hanging="357"/>
        <w:rPr>
          <w:color w:val="000000"/>
        </w:rPr>
      </w:pPr>
    </w:p>
    <w:p w14:paraId="65561160" w14:textId="77777777" w:rsidR="00DC6BC4" w:rsidRDefault="00641622">
      <w:bookmarkStart w:id="1" w:name="_gjdgxs" w:colFirst="0" w:colLast="0"/>
      <w:bookmarkEnd w:id="1"/>
      <w:r>
        <w:t>Ehara tēnei i te mahi māmā, ā, ka puta ake ngā akoranga uaua. E mōhio ana mātau ka tautokona mātau e ngā tāngata maha ki te mahi i ēnei mahi hira mō Aotearoa.</w:t>
      </w:r>
    </w:p>
    <w:p w14:paraId="31E5810E" w14:textId="77777777" w:rsidR="00DC6BC4" w:rsidRDefault="00DC6BC4"/>
    <w:p w14:paraId="4C94CAE8" w14:textId="77777777" w:rsidR="00DC6BC4" w:rsidRDefault="00DC6BC4"/>
    <w:sectPr w:rsidR="00DC6BC4">
      <w:headerReference w:type="default" r:id="rId7"/>
      <w:footerReference w:type="default" r:id="rId8"/>
      <w:pgSz w:w="11907" w:h="16840"/>
      <w:pgMar w:top="1418" w:right="1418" w:bottom="992" w:left="1418" w:header="425" w:footer="6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FCB22" w14:textId="77777777" w:rsidR="00817489" w:rsidRDefault="00817489">
      <w:pPr>
        <w:spacing w:before="0" w:after="0"/>
      </w:pPr>
      <w:r>
        <w:separator/>
      </w:r>
    </w:p>
  </w:endnote>
  <w:endnote w:type="continuationSeparator" w:id="0">
    <w:p w14:paraId="0B0D7774" w14:textId="77777777" w:rsidR="00817489" w:rsidRDefault="008174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5B5A1" w14:textId="77777777" w:rsidR="00DC6BC4" w:rsidRDefault="00641622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spacing w:before="40" w:after="4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ab/>
    </w:r>
    <w:r>
      <w:rPr>
        <w:i/>
        <w:color w:val="000000"/>
        <w:sz w:val="20"/>
      </w:rPr>
      <w:t xml:space="preserve">Whārangi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>
      <w:rPr>
        <w:i/>
        <w:color w:val="000000"/>
        <w:sz w:val="20"/>
        <w:szCs w:val="20"/>
      </w:rPr>
      <w:fldChar w:fldCharType="separate"/>
    </w:r>
    <w:r>
      <w:rPr>
        <w:i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fldChar w:fldCharType="end"/>
    </w:r>
    <w:r>
      <w:rPr>
        <w:i/>
        <w:color w:val="000000"/>
        <w:sz w:val="20"/>
      </w:rPr>
      <w:t xml:space="preserve"> o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NUMPAGES</w:instrText>
    </w:r>
    <w:r>
      <w:rPr>
        <w:i/>
        <w:color w:val="000000"/>
        <w:sz w:val="20"/>
        <w:szCs w:val="20"/>
      </w:rPr>
      <w:fldChar w:fldCharType="separate"/>
    </w:r>
    <w:r>
      <w:rPr>
        <w:i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18B35" w14:textId="77777777" w:rsidR="00817489" w:rsidRDefault="00817489">
      <w:pPr>
        <w:spacing w:before="0" w:after="0"/>
      </w:pPr>
      <w:r>
        <w:separator/>
      </w:r>
    </w:p>
  </w:footnote>
  <w:footnote w:type="continuationSeparator" w:id="0">
    <w:p w14:paraId="4C560302" w14:textId="77777777" w:rsidR="00817489" w:rsidRDefault="008174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5ABF9" w14:textId="77777777" w:rsidR="00DC6BC4" w:rsidRDefault="00641622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color w:val="808080"/>
        <w:sz w:val="22"/>
        <w:szCs w:val="22"/>
      </w:rPr>
    </w:pPr>
    <w:r>
      <w:rPr>
        <w:noProof/>
        <w:color w:val="808080"/>
        <w:sz w:val="22"/>
        <w:szCs w:val="22"/>
      </w:rPr>
      <w:drawing>
        <wp:inline distT="0" distB="0" distL="0" distR="0" wp14:anchorId="1C10613E" wp14:editId="3B6F3DB3">
          <wp:extent cx="3548380" cy="762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838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033092" w14:textId="77777777" w:rsidR="00BA5054" w:rsidRDefault="00BA5054">
    <w:pPr>
      <w:pBdr>
        <w:top w:val="nil"/>
        <w:left w:val="nil"/>
        <w:bottom w:val="nil"/>
        <w:right w:val="nil"/>
        <w:between w:val="nil"/>
      </w:pBdr>
      <w:spacing w:before="40" w:after="40"/>
      <w:jc w:val="center"/>
      <w:rPr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4DB"/>
    <w:multiLevelType w:val="multilevel"/>
    <w:tmpl w:val="637CF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50120"/>
    <w:multiLevelType w:val="multilevel"/>
    <w:tmpl w:val="A0DA68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6D29DA"/>
    <w:multiLevelType w:val="multilevel"/>
    <w:tmpl w:val="90AED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4E6A5C"/>
    <w:multiLevelType w:val="multilevel"/>
    <w:tmpl w:val="45064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491E40"/>
    <w:multiLevelType w:val="multilevel"/>
    <w:tmpl w:val="8C226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451CB8"/>
    <w:multiLevelType w:val="multilevel"/>
    <w:tmpl w:val="D6AADC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D5C1329"/>
    <w:multiLevelType w:val="multilevel"/>
    <w:tmpl w:val="8F9A9B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4E5482"/>
    <w:multiLevelType w:val="multilevel"/>
    <w:tmpl w:val="8C5405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053EC6"/>
    <w:multiLevelType w:val="multilevel"/>
    <w:tmpl w:val="0310E0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E973C4"/>
    <w:multiLevelType w:val="multilevel"/>
    <w:tmpl w:val="0D224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361C8B"/>
    <w:multiLevelType w:val="multilevel"/>
    <w:tmpl w:val="664CF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C66702"/>
    <w:multiLevelType w:val="multilevel"/>
    <w:tmpl w:val="154A1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F9227D"/>
    <w:multiLevelType w:val="multilevel"/>
    <w:tmpl w:val="8CF4D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FF0D64"/>
    <w:multiLevelType w:val="multilevel"/>
    <w:tmpl w:val="F4282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BD7906"/>
    <w:multiLevelType w:val="multilevel"/>
    <w:tmpl w:val="5F3CF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3583E86"/>
    <w:multiLevelType w:val="multilevel"/>
    <w:tmpl w:val="990A9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EE3BAF"/>
    <w:multiLevelType w:val="multilevel"/>
    <w:tmpl w:val="D1B48F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7240578"/>
    <w:multiLevelType w:val="multilevel"/>
    <w:tmpl w:val="D57CB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AC366E"/>
    <w:multiLevelType w:val="multilevel"/>
    <w:tmpl w:val="C0227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DE41E2"/>
    <w:multiLevelType w:val="multilevel"/>
    <w:tmpl w:val="7B5CDF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293F4E"/>
    <w:multiLevelType w:val="multilevel"/>
    <w:tmpl w:val="BA9A2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AF84B74"/>
    <w:multiLevelType w:val="multilevel"/>
    <w:tmpl w:val="EB34D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236D9C"/>
    <w:multiLevelType w:val="multilevel"/>
    <w:tmpl w:val="8E002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0823EDA"/>
    <w:multiLevelType w:val="multilevel"/>
    <w:tmpl w:val="E1704A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473618"/>
    <w:multiLevelType w:val="multilevel"/>
    <w:tmpl w:val="F3C44F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B0B0C82"/>
    <w:multiLevelType w:val="multilevel"/>
    <w:tmpl w:val="1626F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E4C5582"/>
    <w:multiLevelType w:val="multilevel"/>
    <w:tmpl w:val="36142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14F6F76"/>
    <w:multiLevelType w:val="multilevel"/>
    <w:tmpl w:val="BCF6B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75A3733"/>
    <w:multiLevelType w:val="multilevel"/>
    <w:tmpl w:val="B1A0F700"/>
    <w:lvl w:ilvl="0">
      <w:start w:val="1"/>
      <w:numFmt w:val="bullet"/>
      <w:lvlText w:val="●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1105C7"/>
    <w:multiLevelType w:val="multilevel"/>
    <w:tmpl w:val="B0181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5FE6253"/>
    <w:multiLevelType w:val="multilevel"/>
    <w:tmpl w:val="983265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8DE2551"/>
    <w:multiLevelType w:val="multilevel"/>
    <w:tmpl w:val="AC2C8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9020FE4"/>
    <w:multiLevelType w:val="multilevel"/>
    <w:tmpl w:val="C7942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C4943DD"/>
    <w:multiLevelType w:val="multilevel"/>
    <w:tmpl w:val="5E74F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FB17EC4"/>
    <w:multiLevelType w:val="multilevel"/>
    <w:tmpl w:val="EC8A0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25"/>
  </w:num>
  <w:num w:numId="7">
    <w:abstractNumId w:val="28"/>
  </w:num>
  <w:num w:numId="8">
    <w:abstractNumId w:val="10"/>
  </w:num>
  <w:num w:numId="9">
    <w:abstractNumId w:val="14"/>
  </w:num>
  <w:num w:numId="10">
    <w:abstractNumId w:val="17"/>
  </w:num>
  <w:num w:numId="11">
    <w:abstractNumId w:val="11"/>
  </w:num>
  <w:num w:numId="12">
    <w:abstractNumId w:val="16"/>
  </w:num>
  <w:num w:numId="13">
    <w:abstractNumId w:val="6"/>
  </w:num>
  <w:num w:numId="14">
    <w:abstractNumId w:val="20"/>
  </w:num>
  <w:num w:numId="15">
    <w:abstractNumId w:val="19"/>
  </w:num>
  <w:num w:numId="16">
    <w:abstractNumId w:val="4"/>
  </w:num>
  <w:num w:numId="17">
    <w:abstractNumId w:val="33"/>
  </w:num>
  <w:num w:numId="18">
    <w:abstractNumId w:val="9"/>
  </w:num>
  <w:num w:numId="19">
    <w:abstractNumId w:val="34"/>
  </w:num>
  <w:num w:numId="20">
    <w:abstractNumId w:val="22"/>
  </w:num>
  <w:num w:numId="21">
    <w:abstractNumId w:val="27"/>
  </w:num>
  <w:num w:numId="22">
    <w:abstractNumId w:val="26"/>
  </w:num>
  <w:num w:numId="23">
    <w:abstractNumId w:val="1"/>
  </w:num>
  <w:num w:numId="24">
    <w:abstractNumId w:val="23"/>
  </w:num>
  <w:num w:numId="25">
    <w:abstractNumId w:val="21"/>
  </w:num>
  <w:num w:numId="26">
    <w:abstractNumId w:val="2"/>
  </w:num>
  <w:num w:numId="27">
    <w:abstractNumId w:val="32"/>
  </w:num>
  <w:num w:numId="28">
    <w:abstractNumId w:val="24"/>
  </w:num>
  <w:num w:numId="29">
    <w:abstractNumId w:val="31"/>
  </w:num>
  <w:num w:numId="30">
    <w:abstractNumId w:val="13"/>
  </w:num>
  <w:num w:numId="31">
    <w:abstractNumId w:val="5"/>
  </w:num>
  <w:num w:numId="32">
    <w:abstractNumId w:val="15"/>
  </w:num>
  <w:num w:numId="33">
    <w:abstractNumId w:val="18"/>
  </w:num>
  <w:num w:numId="34">
    <w:abstractNumId w:val="2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C4"/>
    <w:rsid w:val="00060FBD"/>
    <w:rsid w:val="004C1A49"/>
    <w:rsid w:val="00641622"/>
    <w:rsid w:val="007C2BA5"/>
    <w:rsid w:val="00817489"/>
    <w:rsid w:val="008E1A8A"/>
    <w:rsid w:val="00BA5054"/>
    <w:rsid w:val="00DC6BC4"/>
    <w:rsid w:val="00FA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3C3D"/>
  <w15:docId w15:val="{9118F791-341A-4881-B92F-E8D583B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mi-NZ" w:eastAsia="en-NZ" w:bidi="ar-SA"/>
      </w:rPr>
    </w:rPrDefault>
    <w:pPrDefault>
      <w:pPr>
        <w:keepLines/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360" w:after="120"/>
      <w:outlineLvl w:val="0"/>
    </w:pPr>
    <w:rPr>
      <w:b/>
      <w:color w:val="1F546B"/>
      <w:sz w:val="52"/>
      <w:szCs w:val="52"/>
    </w:rPr>
  </w:style>
  <w:style w:type="paragraph" w:styleId="Heading2">
    <w:name w:val="heading 2"/>
    <w:basedOn w:val="Normal"/>
    <w:next w:val="Normal"/>
    <w:pPr>
      <w:keepNext/>
      <w:spacing w:before="360" w:after="120"/>
      <w:outlineLvl w:val="1"/>
    </w:pPr>
    <w:rPr>
      <w:b/>
      <w:color w:val="1F546B"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360" w:after="120"/>
      <w:outlineLvl w:val="2"/>
    </w:pPr>
    <w:rPr>
      <w:b/>
      <w:color w:val="1F546B"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360" w:after="120"/>
      <w:outlineLvl w:val="3"/>
    </w:pPr>
    <w:rPr>
      <w:b/>
      <w:i/>
      <w:color w:val="1F546B"/>
    </w:rPr>
  </w:style>
  <w:style w:type="paragraph" w:styleId="Heading5">
    <w:name w:val="heading 5"/>
    <w:basedOn w:val="Normal"/>
    <w:next w:val="Normal"/>
    <w:pPr>
      <w:keepNext/>
      <w:spacing w:before="36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360"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right"/>
    </w:pPr>
    <w:rPr>
      <w:b/>
      <w:color w:val="1F546B"/>
      <w:sz w:val="80"/>
      <w:szCs w:val="80"/>
    </w:rPr>
  </w:style>
  <w:style w:type="paragraph" w:styleId="Subtitle">
    <w:name w:val="Subtitle"/>
    <w:basedOn w:val="Normal"/>
    <w:next w:val="Normal"/>
    <w:pPr>
      <w:jc w:val="center"/>
    </w:pPr>
    <w:rPr>
      <w:b/>
      <w:color w:val="7BC7CE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6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1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05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A5054"/>
  </w:style>
  <w:style w:type="paragraph" w:styleId="Footer">
    <w:name w:val="footer"/>
    <w:basedOn w:val="Normal"/>
    <w:link w:val="FooterChar"/>
    <w:uiPriority w:val="99"/>
    <w:unhideWhenUsed/>
    <w:rsid w:val="00BA505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A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McGarvey</cp:lastModifiedBy>
  <cp:revision>2</cp:revision>
  <dcterms:created xsi:type="dcterms:W3CDTF">2019-08-26T20:30:00Z</dcterms:created>
  <dcterms:modified xsi:type="dcterms:W3CDTF">2019-08-26T20:30:00Z</dcterms:modified>
</cp:coreProperties>
</file>