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BC4" w:rsidRDefault="00641622" w:rsidP="00B257CE">
      <w:pPr>
        <w:pStyle w:val="Heading2"/>
        <w:spacing w:before="240" w:after="0"/>
        <w:jc w:val="center"/>
        <w:rPr>
          <w:color w:val="3B5D1E"/>
        </w:rPr>
      </w:pPr>
      <w:r>
        <w:rPr>
          <w:color w:val="3B5D1E"/>
        </w:rPr>
        <w:t>Potaaga he tau Fakamatalaaga he Fonoaga Fakamua</w:t>
      </w:r>
    </w:p>
    <w:p w:rsidR="00DC6BC4" w:rsidRDefault="00641622">
      <w:pPr>
        <w:pStyle w:val="Heading2"/>
        <w:spacing w:before="0"/>
        <w:jc w:val="center"/>
        <w:rPr>
          <w:color w:val="3B5D1E"/>
        </w:rPr>
      </w:pPr>
      <w:r>
        <w:rPr>
          <w:color w:val="3B5D1E"/>
        </w:rPr>
        <w:t>Aho 25</w:t>
      </w:r>
      <w:r>
        <w:rPr>
          <w:color w:val="3B5D1E"/>
          <w:vertAlign w:val="superscript"/>
        </w:rPr>
        <w:t>ia</w:t>
      </w:r>
      <w:r w:rsidR="003F0606">
        <w:rPr>
          <w:color w:val="3B5D1E"/>
          <w:vertAlign w:val="superscript"/>
        </w:rPr>
        <w:t xml:space="preserve"> </w:t>
      </w:r>
      <w:r>
        <w:rPr>
          <w:color w:val="3B5D1E"/>
        </w:rPr>
        <w:t>Iuni</w:t>
      </w:r>
    </w:p>
    <w:p w:rsidR="00DC6BC4" w:rsidRDefault="00641622" w:rsidP="00B257CE">
      <w:pPr>
        <w:spacing w:before="240" w:after="220"/>
        <w:rPr>
          <w:b/>
        </w:rPr>
      </w:pPr>
      <w:r>
        <w:rPr>
          <w:b/>
        </w:rPr>
        <w:t>Nofoa ko Satyanand: Ko e ha ne fakatu ai e Komisina Loiale</w:t>
      </w:r>
    </w:p>
    <w:p w:rsidR="00DC6BC4" w:rsidRDefault="00641622" w:rsidP="003F0606">
      <w:pPr>
        <w:spacing w:after="220"/>
      </w:pPr>
      <w:r>
        <w:t xml:space="preserve">Loga e tau tau ne ui ai e tau tagata mo e tau kautaha </w:t>
      </w:r>
      <w:r w:rsidR="007F1AD9">
        <w:t xml:space="preserve">ne </w:t>
      </w:r>
      <w:r>
        <w:t xml:space="preserve">loga ke kumikumi e tau eke-fakakelea he tau levekiaga i Aotearoa Niu Silani. </w:t>
      </w:r>
    </w:p>
    <w:p w:rsidR="00DC6BC4" w:rsidRDefault="00641622" w:rsidP="003F0606">
      <w:pPr>
        <w:spacing w:after="220"/>
      </w:pPr>
      <w:r>
        <w:t>Tau haomai, takitaki maaga, iwi mo e Māori, Komisina he Tau Tonuhia Tagata mo e Tau Kautu Kaufakalataha kua omoi ke he Kumiaga nai.</w:t>
      </w:r>
      <w:r w:rsidR="003F0606">
        <w:t xml:space="preserve"> </w:t>
      </w:r>
    </w:p>
    <w:p w:rsidR="00DC6BC4" w:rsidRDefault="00641622" w:rsidP="003F0606">
      <w:pPr>
        <w:spacing w:after="220"/>
      </w:pPr>
      <w:r>
        <w:t>Ha ha i ai e tau kumiaga mo e tau hokotaki mai fakamua:</w:t>
      </w:r>
    </w:p>
    <w:p w:rsidR="00DC6BC4" w:rsidRDefault="006416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Fono Puipui</w:t>
      </w:r>
      <w:r w:rsidR="0049063E">
        <w:rPr>
          <w:color w:val="000000"/>
        </w:rPr>
        <w:t xml:space="preserve"> ma e tau Tagata-Toka</w:t>
      </w:r>
      <w:r>
        <w:rPr>
          <w:color w:val="000000"/>
        </w:rPr>
        <w:t xml:space="preserve"> he tau Falegagao Loto-Kafokia</w:t>
      </w:r>
      <w:r w:rsidR="0049063E">
        <w:rPr>
          <w:color w:val="000000"/>
        </w:rPr>
        <w:t xml:space="preserve"> mai fakamua</w:t>
      </w:r>
      <w:r>
        <w:rPr>
          <w:color w:val="000000"/>
        </w:rPr>
        <w:t xml:space="preserve"> </w:t>
      </w:r>
    </w:p>
    <w:p w:rsidR="00DC6BC4" w:rsidRDefault="006416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Fanogonogo Puipui mo e Levekiaga Lagomatai </w:t>
      </w:r>
    </w:p>
    <w:p w:rsidR="00DC6BC4" w:rsidRDefault="006416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hokotaki he Tohi Puao-Te-Ata-Tu mo e falu foki</w:t>
      </w:r>
    </w:p>
    <w:p w:rsidR="00DC6BC4" w:rsidRDefault="006416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 gahua he tau tagata liu-kumikumi tuga, </w:t>
      </w:r>
      <w:r w:rsidR="0049063E">
        <w:rPr>
          <w:color w:val="000000"/>
        </w:rPr>
        <w:t xml:space="preserve">he tohi </w:t>
      </w:r>
      <w:r w:rsidR="0049063E">
        <w:rPr>
          <w:i/>
          <w:color w:val="000000"/>
        </w:rPr>
        <w:t>Puhalatu ki Hate</w:t>
      </w:r>
      <w:r w:rsidR="0049063E">
        <w:rPr>
          <w:color w:val="000000"/>
        </w:rPr>
        <w:t xml:space="preserve"> </w:t>
      </w:r>
      <w:r>
        <w:rPr>
          <w:color w:val="000000"/>
        </w:rPr>
        <w:t>ha Elizabeth Stanley</w:t>
      </w:r>
      <w:r w:rsidR="0049063E">
        <w:rPr>
          <w:color w:val="000000"/>
        </w:rPr>
        <w:t>,</w:t>
      </w:r>
      <w:r>
        <w:rPr>
          <w:color w:val="000000"/>
        </w:rPr>
        <w:t xml:space="preserve"> </w:t>
      </w:r>
      <w:r w:rsidR="0049063E">
        <w:rPr>
          <w:color w:val="000000"/>
        </w:rPr>
        <w:t xml:space="preserve">hagaao </w:t>
      </w:r>
      <w:r>
        <w:rPr>
          <w:color w:val="000000"/>
        </w:rPr>
        <w:t xml:space="preserve">ke he eke-fakakelea </w:t>
      </w:r>
      <w:r w:rsidR="0049063E">
        <w:rPr>
          <w:color w:val="000000"/>
        </w:rPr>
        <w:t>he tau Levekiaga he Kautu</w:t>
      </w:r>
    </w:p>
    <w:p w:rsidR="00DC6BC4" w:rsidRPr="00641622" w:rsidRDefault="00DC6BC4" w:rsidP="003F0606">
      <w:pPr>
        <w:pBdr>
          <w:top w:val="nil"/>
          <w:left w:val="nil"/>
          <w:bottom w:val="nil"/>
          <w:right w:val="nil"/>
          <w:between w:val="nil"/>
        </w:pBdr>
        <w:spacing w:after="220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DC6BC4" w:rsidRDefault="00173D37" w:rsidP="003F0606">
      <w:pPr>
        <w:spacing w:after="220"/>
      </w:pPr>
      <w:r>
        <w:t>Pete ni</w:t>
      </w:r>
      <w:r w:rsidR="00641622">
        <w:t xml:space="preserve"> kua kitia e tau eke-fakakelea mo e fakavihia kae fai mena agaia ni ne kua lata ke taute. Ko e aho 1 ia Fepuali 2018 ne fakailoa ai he Fakatufono e </w:t>
      </w:r>
      <w:r w:rsidR="00124E98">
        <w:t>Komisina Loiale mo e</w:t>
      </w:r>
      <w:r w:rsidR="00B52E77">
        <w:t xml:space="preserve"> </w:t>
      </w:r>
      <w:r w:rsidR="00124E98">
        <w:t xml:space="preserve">fakataitai he </w:t>
      </w:r>
      <w:r w:rsidR="00641622">
        <w:t>Tau Fakatonuaga Gahua.</w:t>
      </w:r>
    </w:p>
    <w:p w:rsidR="00DC6BC4" w:rsidRDefault="00641622" w:rsidP="003F0606">
      <w:pPr>
        <w:spacing w:after="220"/>
      </w:pPr>
      <w:r>
        <w:t>Mai ia Fepuali kia Me ne fakatu</w:t>
      </w:r>
      <w:r w:rsidR="00124E98">
        <w:t>tala a mautolu ke he fakataitai</w:t>
      </w:r>
      <w:r>
        <w:t xml:space="preserve"> </w:t>
      </w:r>
      <w:r w:rsidR="00124E98">
        <w:t xml:space="preserve">he </w:t>
      </w:r>
      <w:r>
        <w:t>Tau Fakatonuaga Gahua. Ko e Tau Fakatonuaga Gahua hanai ne lauia ai e:</w:t>
      </w:r>
    </w:p>
    <w:p w:rsidR="00DC6BC4" w:rsidRDefault="006416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levekiaga faka-lotu mo e Fakatufono</w:t>
      </w:r>
    </w:p>
    <w:p w:rsidR="00DC6BC4" w:rsidRDefault="006416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Fakatautonu </w:t>
      </w:r>
      <w:r w:rsidR="00B52E77">
        <w:rPr>
          <w:color w:val="000000"/>
        </w:rPr>
        <w:t xml:space="preserve">ke </w:t>
      </w:r>
      <w:r>
        <w:rPr>
          <w:color w:val="000000"/>
        </w:rPr>
        <w:t xml:space="preserve">he Te Tiriti o Waitangi </w:t>
      </w:r>
    </w:p>
    <w:p w:rsidR="00DC6BC4" w:rsidRDefault="00DC6BC4" w:rsidP="003F0606">
      <w:pPr>
        <w:spacing w:after="220"/>
      </w:pPr>
    </w:p>
    <w:p w:rsidR="00DC6BC4" w:rsidRDefault="00641622" w:rsidP="003F0606">
      <w:pPr>
        <w:spacing w:after="220"/>
      </w:pPr>
      <w:r>
        <w:t>Ma e tau Komisina ko e taha mena uho he Kumiaga ko e FANOGONOGO ke he tau haomai. To fakakite he tau haomai ke he Komisina e t</w:t>
      </w:r>
      <w:r w:rsidR="00014D24">
        <w:t>au mena ne tutupu kia lautolu. Ti a</w:t>
      </w:r>
      <w:r>
        <w:t xml:space="preserve">manaki ni ha kua logona </w:t>
      </w:r>
      <w:r w:rsidR="00014D24">
        <w:t xml:space="preserve">ki </w:t>
      </w:r>
      <w:r>
        <w:t>a</w:t>
      </w:r>
      <w:r w:rsidR="00014D24">
        <w:t>i ke kamata e tau haomai ke faka</w:t>
      </w:r>
      <w:r>
        <w:t xml:space="preserve">malolo ai. </w:t>
      </w:r>
    </w:p>
    <w:p w:rsidR="00DC6BC4" w:rsidRDefault="00641622" w:rsidP="003F0606">
      <w:pPr>
        <w:spacing w:after="220"/>
      </w:pPr>
      <w:r>
        <w:t>Taha vala gahua uho ke fif</w:t>
      </w:r>
      <w:r w:rsidR="00EF2592">
        <w:t>i</w:t>
      </w:r>
      <w:r>
        <w:t xml:space="preserve">li ki ai: </w:t>
      </w:r>
    </w:p>
    <w:p w:rsidR="00DC6BC4" w:rsidRDefault="006416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ha ne uta ai e tau tagata ke leveki</w:t>
      </w:r>
    </w:p>
    <w:p w:rsidR="00DC6BC4" w:rsidRDefault="006416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Ko e heigoa e eke-fakakekela ne tupu mo e tupu he ha </w:t>
      </w:r>
    </w:p>
    <w:p w:rsidR="00DC6BC4" w:rsidRDefault="006416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mena ne tutupu mai ha ko e eke-fakakelea</w:t>
      </w:r>
    </w:p>
    <w:p w:rsidR="00DC6BC4" w:rsidRDefault="00DC6BC4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20" w:hanging="357"/>
        <w:rPr>
          <w:color w:val="000000"/>
        </w:rPr>
      </w:pPr>
    </w:p>
    <w:p w:rsidR="00DC6BC4" w:rsidRDefault="00641622">
      <w:r>
        <w:t>Lata ia tautolu ke iloa e tau fakaakoaga mo e taofi ke ua liu taute foki. Teitei katoatoa e tau tagata ne iloa tagata kua eke-fakakelea ke he levekiaga. Manako a mautolu ke omoi e Aotearoa Niu Silani katoa e ha mautolu a tau gahua ke hiki e tau levekiaga, he kautu, ma e ha talu tau fanau mo e falu ne fa lauia he tau eke-fakakelea.</w:t>
      </w:r>
    </w:p>
    <w:p w:rsidR="00DC6BC4" w:rsidRDefault="00DC6BC4">
      <w:pPr>
        <w:tabs>
          <w:tab w:val="left" w:pos="1279"/>
        </w:tabs>
        <w:rPr>
          <w:b/>
        </w:rPr>
      </w:pPr>
    </w:p>
    <w:p w:rsidR="00DC6BC4" w:rsidRDefault="00641622">
      <w:pPr>
        <w:tabs>
          <w:tab w:val="left" w:pos="1279"/>
        </w:tabs>
        <w:rPr>
          <w:b/>
        </w:rPr>
      </w:pPr>
      <w:r>
        <w:rPr>
          <w:b/>
        </w:rPr>
        <w:t>Komisina ko Shaw: Ko e heigoa e Komisina Loiale?</w:t>
      </w:r>
    </w:p>
    <w:p w:rsidR="00DC6BC4" w:rsidRDefault="00641622">
      <w:pPr>
        <w:tabs>
          <w:tab w:val="left" w:pos="1279"/>
        </w:tabs>
      </w:pPr>
      <w:r>
        <w:t>Ko e Komisina Loiale:</w:t>
      </w:r>
    </w:p>
    <w:p w:rsidR="00DC6BC4" w:rsidRDefault="006416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Kua fakatu ke fakakite e tau mena kua mahuiga lahi ke he tau tagata auloa</w:t>
      </w:r>
    </w:p>
    <w:p w:rsidR="00DC6BC4" w:rsidRDefault="006416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Moua mai e malolo he Fakatufono Tohi ma e Tau Kumiaga 2013</w:t>
      </w:r>
    </w:p>
    <w:p w:rsidR="00DC6BC4" w:rsidRDefault="006416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Ko e kumiaga kua mua-atu e tokoluga ki Aotearoa Niu Silani</w:t>
      </w:r>
    </w:p>
    <w:p w:rsidR="00DC6BC4" w:rsidRDefault="006416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 xml:space="preserve">Kua tu-tokotaha mai he Fakatufono </w:t>
      </w:r>
    </w:p>
    <w:p w:rsidR="00DC6BC4" w:rsidRDefault="00DC6BC4">
      <w:pPr>
        <w:tabs>
          <w:tab w:val="left" w:pos="1279"/>
        </w:tabs>
      </w:pPr>
    </w:p>
    <w:p w:rsidR="00DC6BC4" w:rsidRDefault="00641622">
      <w:pPr>
        <w:tabs>
          <w:tab w:val="left" w:pos="1279"/>
        </w:tabs>
      </w:pPr>
      <w:r>
        <w:t xml:space="preserve">Ne moua he Kumiaga e Tau Fakatonuaga Gahua he aho 12 ia Novema 2018 mo e kamata ke fanogonogo ke he tau fakakite-tala he aho 3 ia Ianuali 2019. Ko e kumiaga lahi mo e vihu ti kua leva e fakatokatoka he tau puhala gahua ke taute aki. </w:t>
      </w:r>
    </w:p>
    <w:p w:rsidR="00DC6BC4" w:rsidRDefault="00641622">
      <w:pPr>
        <w:tabs>
          <w:tab w:val="left" w:pos="1279"/>
        </w:tabs>
      </w:pPr>
      <w:r>
        <w:t>Tau puhala gahua ha mautolu:</w:t>
      </w:r>
    </w:p>
    <w:p w:rsidR="00DC6BC4" w:rsidRDefault="006416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Tokaloto kia mautolu e tau tonuhia he tau haomai mo e tau magafaoa, hapu, iwi mo e tau tagata lagomatai</w:t>
      </w:r>
    </w:p>
    <w:p w:rsidR="00DC6BC4" w:rsidRDefault="006416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Tutakiaga ke he iwi mo e tau Māori</w:t>
      </w:r>
    </w:p>
    <w:p w:rsidR="00DC6BC4" w:rsidRDefault="006416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 xml:space="preserve">Fakamooli ke maeke ke fakafetui mai e tau tagata kafokia mo lautolu ne lauia he </w:t>
      </w:r>
      <w:r w:rsidR="00B52E77">
        <w:rPr>
          <w:color w:val="000000"/>
        </w:rPr>
        <w:t xml:space="preserve">tau </w:t>
      </w:r>
      <w:r>
        <w:rPr>
          <w:color w:val="000000"/>
        </w:rPr>
        <w:t>loto tupetupe</w:t>
      </w:r>
    </w:p>
    <w:p w:rsidR="00DC6BC4" w:rsidRDefault="006416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To fakatatai e mautolu e tau tagata mo e tau kautaha oti - ti ai kaka lahi ke he tau aga fakatufono</w:t>
      </w:r>
    </w:p>
    <w:p w:rsidR="00DC6BC4" w:rsidRDefault="00DC6BC4">
      <w:pPr>
        <w:tabs>
          <w:tab w:val="left" w:pos="1279"/>
        </w:tabs>
      </w:pPr>
    </w:p>
    <w:p w:rsidR="00DC6BC4" w:rsidRDefault="00641622">
      <w:pPr>
        <w:tabs>
          <w:tab w:val="left" w:pos="1279"/>
        </w:tabs>
      </w:pPr>
      <w:r>
        <w:t>Ne tutala a mautolu ke he tau matakau mo e tau tagata tokologa poke taute fefe e Kumiaga:</w:t>
      </w:r>
    </w:p>
    <w:p w:rsidR="00DC6BC4" w:rsidRDefault="006416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 xml:space="preserve">Feleveia mo e tau tagata gahua </w:t>
      </w:r>
      <w:r w:rsidR="00B52E77">
        <w:rPr>
          <w:color w:val="000000"/>
        </w:rPr>
        <w:t>kumi</w:t>
      </w:r>
      <w:r>
        <w:rPr>
          <w:color w:val="000000"/>
        </w:rPr>
        <w:t>kumi mai he falu a motu i fafo</w:t>
      </w:r>
    </w:p>
    <w:p w:rsidR="00DC6BC4" w:rsidRDefault="006416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Feleveia mo lautolu ne fai matutakiaga ki Aotearoa Niu Silani</w:t>
      </w:r>
    </w:p>
    <w:p w:rsidR="00DC6BC4" w:rsidRDefault="00DC6BC4">
      <w:p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left="720" w:hanging="357"/>
        <w:rPr>
          <w:color w:val="000000"/>
        </w:rPr>
      </w:pPr>
    </w:p>
    <w:p w:rsidR="00DC6BC4" w:rsidRDefault="00641622">
      <w:pPr>
        <w:tabs>
          <w:tab w:val="left" w:pos="1279"/>
        </w:tabs>
      </w:pPr>
      <w:r>
        <w:t>Hafagi agaia a mautolu ke he tau mena ke atihake aki e tau puhala gahua.</w:t>
      </w:r>
    </w:p>
    <w:p w:rsidR="00DC6BC4" w:rsidRDefault="00641622">
      <w:pPr>
        <w:tabs>
          <w:tab w:val="left" w:pos="1279"/>
        </w:tabs>
      </w:pPr>
      <w:r>
        <w:t xml:space="preserve">Ko e Komisina Loiale ke onoono ke he tau eke-fakakelea mai he tau 1950 ke he tau 1999 KAE ha ha ia mautolu e fifiliaga ke kumi </w:t>
      </w:r>
      <w:r w:rsidR="00B52E77">
        <w:t>a</w:t>
      </w:r>
      <w:r>
        <w:t>to hoko e 1950 mo e molea e 1999 ke lagomatai aki e tau pulega ha mautolu.</w:t>
      </w:r>
    </w:p>
    <w:p w:rsidR="00DC6BC4" w:rsidRDefault="00641622">
      <w:pPr>
        <w:tabs>
          <w:tab w:val="left" w:pos="1279"/>
        </w:tabs>
      </w:pPr>
      <w:r>
        <w:t>Ua la e veveheaga he gahua ha mautolu:</w:t>
      </w:r>
    </w:p>
    <w:p w:rsidR="00DC6BC4" w:rsidRDefault="006416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Liu ono ki tua ke kumi ko e heigoa ne tupu ti ko e tupu he ha</w:t>
      </w:r>
    </w:p>
    <w:p w:rsidR="00DC6BC4" w:rsidRDefault="00641622" w:rsidP="003F060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 xml:space="preserve">Kikite ke he tau puhala ainei ke taofi mo e hokotaki e eke-fakakelea </w:t>
      </w:r>
    </w:p>
    <w:p w:rsidR="00DC6BC4" w:rsidRDefault="003F0606" w:rsidP="003F0606">
      <w:r>
        <w:br w:type="page"/>
      </w:r>
    </w:p>
    <w:p w:rsidR="00DC6BC4" w:rsidRDefault="00B52E77" w:rsidP="003F0606">
      <w:pPr>
        <w:spacing w:after="200"/>
      </w:pPr>
      <w:r>
        <w:lastRenderedPageBreak/>
        <w:t>Kua k</w:t>
      </w:r>
      <w:r w:rsidR="00641622">
        <w:t>ehe e Kumiaga nai ke he falu mai fakamua:</w:t>
      </w:r>
    </w:p>
    <w:p w:rsidR="00DC6BC4" w:rsidRDefault="006416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Laulahi atu e fekau nai.</w:t>
      </w:r>
      <w:r w:rsidR="003F0606">
        <w:rPr>
          <w:color w:val="000000"/>
        </w:rPr>
        <w:t xml:space="preserve"> </w:t>
      </w:r>
      <w:r>
        <w:rPr>
          <w:color w:val="000000"/>
        </w:rPr>
        <w:t>Nakai fakamahao e Kumiaga nai ke he eke-fakakelea faivao, kae lauia oti e tau faga eke-fakakelea mo e fakavihia ke he:</w:t>
      </w:r>
    </w:p>
    <w:p w:rsidR="00DC6BC4" w:rsidRDefault="00641622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 fakafetuiaga lagomatai tagata </w:t>
      </w:r>
    </w:p>
    <w:p w:rsidR="00DC6BC4" w:rsidRDefault="00641622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fakafetuiaga malolo tino mo e kafokia</w:t>
      </w:r>
    </w:p>
    <w:p w:rsidR="00DC6BC4" w:rsidRDefault="00641622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fakafetuiaga fakaakoaga</w:t>
      </w:r>
    </w:p>
    <w:p w:rsidR="00DC6BC4" w:rsidRDefault="00641622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fakafetuiaga leoleo mo e fakafili mo e taatu ke he tau levekiaga Fakatufono</w:t>
      </w:r>
    </w:p>
    <w:p w:rsidR="00DC6BC4" w:rsidRDefault="00641622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fakafetuiaga nonofo poke nakai</w:t>
      </w:r>
      <w:r w:rsidR="008D3CCC">
        <w:rPr>
          <w:color w:val="000000"/>
        </w:rPr>
        <w:t>,</w:t>
      </w:r>
      <w:r>
        <w:rPr>
          <w:color w:val="000000"/>
        </w:rPr>
        <w:t xml:space="preserve"> ne talia ke leveki he tau matakau lotu e tagata (tau lotu mo e tau tapuakiaga kehekehe oti) </w:t>
      </w:r>
    </w:p>
    <w:p w:rsidR="00DC6BC4" w:rsidRPr="003F0606" w:rsidRDefault="00DC6BC4" w:rsidP="003F0606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1440" w:hanging="357"/>
        <w:rPr>
          <w:color w:val="000000"/>
          <w:sz w:val="20"/>
          <w:szCs w:val="20"/>
        </w:rPr>
      </w:pPr>
    </w:p>
    <w:p w:rsidR="00DC6BC4" w:rsidRPr="003F0606" w:rsidRDefault="00641622" w:rsidP="003F060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Ha ha ia mautolu e malolo ke moua mai e tau tohi-tala mai he tau tagata mo e tau faahi gahua. Maeke ia mautolu ke omoi e tau tagata ke eke mo </w:t>
      </w:r>
      <w:r w:rsidR="008D3CCC">
        <w:rPr>
          <w:color w:val="000000"/>
        </w:rPr>
        <w:t xml:space="preserve">tau </w:t>
      </w:r>
      <w:r>
        <w:rPr>
          <w:color w:val="000000"/>
        </w:rPr>
        <w:t>fakamooli mo e tali ha malu a tau huhu.</w:t>
      </w:r>
    </w:p>
    <w:p w:rsidR="00DC6BC4" w:rsidRDefault="00641622" w:rsidP="006416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To hafagi e tau fonoaga auloa ma e tau tagata oti ke kitekite</w:t>
      </w:r>
      <w:r w:rsidR="008D3CCC">
        <w:rPr>
          <w:color w:val="000000"/>
        </w:rPr>
        <w:t xml:space="preserve"> ki ai</w:t>
      </w:r>
      <w:r>
        <w:rPr>
          <w:color w:val="000000"/>
        </w:rPr>
        <w:t>. Kua mahuiga ni ke taute pihia ke ua fai mena fufu ai.</w:t>
      </w:r>
    </w:p>
    <w:p w:rsidR="00641622" w:rsidRPr="003F0606" w:rsidRDefault="00641622" w:rsidP="003F060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sz w:val="20"/>
          <w:szCs w:val="20"/>
        </w:rPr>
      </w:pPr>
    </w:p>
    <w:p w:rsidR="00DC6BC4" w:rsidRDefault="00593B0E" w:rsidP="003F0606">
      <w:pPr>
        <w:spacing w:after="200"/>
      </w:pPr>
      <w:r>
        <w:t xml:space="preserve">Kua talia he tau Komisina </w:t>
      </w:r>
      <w:r w:rsidR="00641622">
        <w:t xml:space="preserve">e 8 </w:t>
      </w:r>
      <w:r>
        <w:t>h</w:t>
      </w:r>
      <w:r w:rsidR="00641622">
        <w:t>e pou mai he Tau Fakatonuaga Gahua ke takitaki aki ha lautolu a gahua:</w:t>
      </w:r>
    </w:p>
    <w:p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Leo-vagahau </w:t>
      </w:r>
    </w:p>
    <w:p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 kakano ne uta ai ke leveki </w:t>
      </w:r>
    </w:p>
    <w:p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Heigoa e eke-fakakelea mo e leva poke lahi fefe</w:t>
      </w:r>
    </w:p>
    <w:p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mena ne tupu ha ko e eke-fakakelea</w:t>
      </w:r>
    </w:p>
    <w:p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mena tupu ha ko e puhala gahua</w:t>
      </w:r>
    </w:p>
    <w:p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Fakatautonu mo e liu-leveki ke malolo</w:t>
      </w:r>
    </w:p>
    <w:p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Fakafoou he tau levekiaga ha tautolu</w:t>
      </w:r>
    </w:p>
    <w:p w:rsidR="00DC6BC4" w:rsidRDefault="00641622" w:rsidP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Te Tiriti o Waitangi</w:t>
      </w:r>
    </w:p>
    <w:p w:rsidR="00641622" w:rsidRPr="003F0606" w:rsidRDefault="00641622" w:rsidP="003F0606">
      <w:pPr>
        <w:pBdr>
          <w:top w:val="nil"/>
          <w:left w:val="nil"/>
          <w:bottom w:val="nil"/>
          <w:right w:val="nil"/>
          <w:between w:val="nil"/>
        </w:pBdr>
        <w:spacing w:before="80" w:after="200"/>
        <w:ind w:left="720"/>
        <w:rPr>
          <w:sz w:val="20"/>
          <w:szCs w:val="20"/>
        </w:rPr>
      </w:pPr>
    </w:p>
    <w:p w:rsidR="00DC6BC4" w:rsidRDefault="00641622" w:rsidP="003F0606">
      <w:pPr>
        <w:spacing w:after="200"/>
      </w:pPr>
      <w:r>
        <w:t>Ko e logona he</w:t>
      </w:r>
      <w:r w:rsidR="008D3CCC">
        <w:t xml:space="preserve"> tau</w:t>
      </w:r>
      <w:r>
        <w:t xml:space="preserve"> </w:t>
      </w:r>
      <w:r>
        <w:rPr>
          <w:b/>
        </w:rPr>
        <w:t>leo-vagahau</w:t>
      </w:r>
      <w:r>
        <w:t xml:space="preserve"> ha lautolu oti ne matutaki mai ko e lotouho he tau gahua ha mautolu. Nakai fai Kumiaga ka nakai </w:t>
      </w:r>
      <w:r w:rsidR="008D3CCC">
        <w:t xml:space="preserve">ha </w:t>
      </w:r>
      <w:r>
        <w:t>ha i ai a lautolu.</w:t>
      </w:r>
    </w:p>
    <w:p w:rsidR="00DC6BC4" w:rsidRDefault="00641622" w:rsidP="003F0606">
      <w:pPr>
        <w:spacing w:after="200"/>
      </w:pPr>
      <w:r>
        <w:t xml:space="preserve">Ha </w:t>
      </w:r>
      <w:r w:rsidR="008D3CCC">
        <w:t xml:space="preserve">ha </w:t>
      </w:r>
      <w:r>
        <w:t>ia mautolu e Matakau Fakafet</w:t>
      </w:r>
      <w:r w:rsidR="000B1D43">
        <w:t>ui he tau Māori mo e</w:t>
      </w:r>
      <w:r w:rsidR="003F0606">
        <w:t xml:space="preserve"> </w:t>
      </w:r>
      <w:r w:rsidR="00161809">
        <w:t xml:space="preserve">tau </w:t>
      </w:r>
      <w:r w:rsidR="008D3CCC" w:rsidRPr="000B1D43">
        <w:t>Fakatoka</w:t>
      </w:r>
      <w:r w:rsidR="000B1D43" w:rsidRPr="000B1D43">
        <w:t xml:space="preserve">aga </w:t>
      </w:r>
      <w:r>
        <w:t xml:space="preserve">he </w:t>
      </w:r>
      <w:r w:rsidRPr="000B1D43">
        <w:rPr>
          <w:b/>
        </w:rPr>
        <w:t>Te Tiriti o Waitangi</w:t>
      </w:r>
      <w:r>
        <w:t xml:space="preserve">. Kua fita ni </w:t>
      </w:r>
      <w:r w:rsidR="000B1D43">
        <w:t xml:space="preserve">ke fakagahua </w:t>
      </w:r>
      <w:r>
        <w:t>a mautolu mo e tau Māori.</w:t>
      </w:r>
    </w:p>
    <w:p w:rsidR="00DC6BC4" w:rsidRDefault="00641622" w:rsidP="003F0606">
      <w:pPr>
        <w:spacing w:after="200"/>
      </w:pPr>
      <w:r>
        <w:t>Ko e tau mena uho ke he Komisina hanai:</w:t>
      </w:r>
    </w:p>
    <w:p w:rsidR="00DC6BC4" w:rsidRDefault="00641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Fakatatai mo e fakatonu</w:t>
      </w:r>
    </w:p>
    <w:p w:rsidR="00DC6BC4" w:rsidRDefault="00641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Tu-tokotaha mo e fakamalolo</w:t>
      </w:r>
    </w:p>
    <w:p w:rsidR="00DC6BC4" w:rsidRDefault="00641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Fakakite ke kitia </w:t>
      </w:r>
    </w:p>
    <w:p w:rsidR="00DC6BC4" w:rsidRDefault="00641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Fakaalofa</w:t>
      </w:r>
    </w:p>
    <w:p w:rsidR="00641622" w:rsidRDefault="00641622"/>
    <w:p w:rsidR="00DC6BC4" w:rsidRDefault="00641622">
      <w:r>
        <w:t>To taute e mautolu e hokotaki fakamua ato oti a Tesemo 2020 mo e ke lauia ai e:</w:t>
      </w:r>
    </w:p>
    <w:p w:rsidR="00DC6BC4" w:rsidRDefault="006416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mena ne iloa e mautolu he magaaho ia</w:t>
      </w:r>
    </w:p>
    <w:p w:rsidR="00DC6BC4" w:rsidRDefault="006416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 </w:t>
      </w:r>
      <w:r w:rsidR="00BC7F43">
        <w:rPr>
          <w:color w:val="000000"/>
        </w:rPr>
        <w:t xml:space="preserve">matapatu </w:t>
      </w:r>
      <w:r w:rsidR="00096A6F">
        <w:rPr>
          <w:color w:val="000000"/>
        </w:rPr>
        <w:t>manatu</w:t>
      </w:r>
    </w:p>
    <w:p w:rsidR="00DC6BC4" w:rsidRDefault="006416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Numela tagata ne kua lauia ai</w:t>
      </w:r>
    </w:p>
    <w:p w:rsidR="00DC6BC4" w:rsidRDefault="008D3C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Ha pulega kua lata ma </w:t>
      </w:r>
      <w:r w:rsidR="00641622">
        <w:rPr>
          <w:color w:val="000000"/>
        </w:rPr>
        <w:t xml:space="preserve">e magaaho ia </w:t>
      </w:r>
    </w:p>
    <w:p w:rsidR="00DC6BC4" w:rsidRDefault="00DC6BC4"/>
    <w:p w:rsidR="00DC6BC4" w:rsidRDefault="00641622">
      <w:r>
        <w:t>Ko e hokotaki fakaoti to moua ia Ianuali 2023 mo e fakakite ai e tau pulega ha mautolu ke he tau levekiaga Fakatufono mo e tau lotu hagaao ke he:</w:t>
      </w:r>
    </w:p>
    <w:p w:rsidR="00DC6BC4" w:rsidRDefault="006416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hikiaga he mata-fakatufono mo e tau peehiaga</w:t>
      </w:r>
    </w:p>
    <w:p w:rsidR="00DC6BC4" w:rsidRDefault="008D3CC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puhala ke taofi mo e tali</w:t>
      </w:r>
      <w:r w:rsidR="00641622">
        <w:rPr>
          <w:color w:val="000000"/>
        </w:rPr>
        <w:t>aki e tau eke-fakakelea anoiha</w:t>
      </w:r>
    </w:p>
    <w:p w:rsidR="00DC6BC4" w:rsidRDefault="006416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lagomatai ma e tau tagata kua eke-fakakelea ai</w:t>
      </w:r>
    </w:p>
    <w:p w:rsidR="00DC6BC4" w:rsidRDefault="006416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Fakatautonu fefe e tau kelea ne tupu</w:t>
      </w:r>
    </w:p>
    <w:p w:rsidR="00DC6BC4" w:rsidRDefault="006416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fakamolemole</w:t>
      </w:r>
    </w:p>
    <w:p w:rsidR="00DC6BC4" w:rsidRDefault="00DC6BC4"/>
    <w:p w:rsidR="00DC6BC4" w:rsidRDefault="00641622">
      <w:r>
        <w:t>Nakai maeke e Komisina Loiale ke hokotaki mo e fifili kua agahala ha tagata.</w:t>
      </w:r>
      <w:r w:rsidR="003F0606">
        <w:t xml:space="preserve"> </w:t>
      </w:r>
      <w:r>
        <w:t xml:space="preserve">Maeke ia mautolu ke lagomatai e tau tagata ke oatu ke he tau Leoleo Niu Silani ti kua taute tuai e puhala ia. </w:t>
      </w:r>
    </w:p>
    <w:p w:rsidR="00DC6BC4" w:rsidRDefault="003B46E2">
      <w:r>
        <w:t>Kua talia he tau Komisina e</w:t>
      </w:r>
      <w:r w:rsidR="008D3CCC">
        <w:t xml:space="preserve"> </w:t>
      </w:r>
      <w:r w:rsidR="00641622">
        <w:t>tu</w:t>
      </w:r>
      <w:r w:rsidR="008D3CCC">
        <w:t xml:space="preserve">-tokotaha mo e fakatatai </w:t>
      </w:r>
      <w:r w:rsidR="0099204C">
        <w:t xml:space="preserve">oti </w:t>
      </w:r>
      <w:r w:rsidR="00292F89">
        <w:t xml:space="preserve">ma </w:t>
      </w:r>
      <w:r w:rsidR="00641622">
        <w:t xml:space="preserve">e Kumiaga katoa. </w:t>
      </w:r>
    </w:p>
    <w:p w:rsidR="00DC6BC4" w:rsidRDefault="003F0606">
      <w:r>
        <w:br w:type="page"/>
      </w:r>
    </w:p>
    <w:p w:rsidR="00DC6BC4" w:rsidRDefault="00641622" w:rsidP="003F0606">
      <w:pPr>
        <w:spacing w:after="200"/>
        <w:rPr>
          <w:b/>
        </w:rPr>
      </w:pPr>
      <w:r>
        <w:rPr>
          <w:b/>
        </w:rPr>
        <w:lastRenderedPageBreak/>
        <w:t>Komisina ko Alofivae: Taute fefe he Komisina Loiale e tau gahua?</w:t>
      </w:r>
    </w:p>
    <w:p w:rsidR="00DC6BC4" w:rsidRDefault="00641622" w:rsidP="003F0606">
      <w:pPr>
        <w:spacing w:after="200"/>
      </w:pPr>
      <w:r>
        <w:t>To fakaaoga he Komisina Loiale fa e puhala-gahua ke taute ke oti e gahua ne fakatoka ai ke he Tau Fakatonuaga Gahua:</w:t>
      </w:r>
    </w:p>
    <w:p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b/>
          <w:color w:val="000000"/>
        </w:rPr>
      </w:pPr>
      <w:r>
        <w:rPr>
          <w:b/>
          <w:color w:val="000000"/>
        </w:rPr>
        <w:t>Tau fakaholoaga puipui</w:t>
      </w:r>
    </w:p>
    <w:p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fonoaga auloa mo e tau vikolaulau</w:t>
      </w:r>
    </w:p>
    <w:p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Liu-kumikumi mo e tau fakatokaaga</w:t>
      </w:r>
    </w:p>
    <w:p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Matutaki mo e fakagahua ke he matakavi</w:t>
      </w:r>
    </w:p>
    <w:p w:rsidR="00DC6BC4" w:rsidRDefault="00DC6BC4" w:rsidP="003F0606">
      <w:pPr>
        <w:spacing w:after="200"/>
      </w:pPr>
    </w:p>
    <w:p w:rsidR="00DC6BC4" w:rsidRDefault="00641622" w:rsidP="003F0606">
      <w:pPr>
        <w:spacing w:after="200"/>
      </w:pPr>
      <w:r>
        <w:t xml:space="preserve">Ke he </w:t>
      </w:r>
      <w:r>
        <w:rPr>
          <w:b/>
        </w:rPr>
        <w:t>fakaholoaga puipui</w:t>
      </w:r>
      <w:r>
        <w:t xml:space="preserve"> to fakakite he haomai tokotaha ke he taha Komisina e tau eke-fakakelea ne lauia ai a ia. To logona mo e fakatautonu ai a lautolu. Loga he tau haomai ne pehe kua mahuiga e vala nai ke he ha lautolu a fenoga ke liu malolo.</w:t>
      </w:r>
    </w:p>
    <w:p w:rsidR="00DC6BC4" w:rsidRDefault="003B46E2" w:rsidP="003F0606">
      <w:pPr>
        <w:spacing w:after="200"/>
      </w:pPr>
      <w:r>
        <w:t xml:space="preserve">Fakailoaaga </w:t>
      </w:r>
      <w:r w:rsidR="00161809">
        <w:t xml:space="preserve">ma </w:t>
      </w:r>
      <w:r>
        <w:t>e tau fakaholoaga puipui</w:t>
      </w:r>
      <w:r w:rsidR="00641622">
        <w:t>:</w:t>
      </w:r>
    </w:p>
    <w:p w:rsidR="00DC6BC4" w:rsidRDefault="006416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Fifili he tau haomai e tau mena ke fakakite mo e takitaki e fakaholoaga</w:t>
      </w:r>
    </w:p>
    <w:p w:rsidR="00DC6BC4" w:rsidRDefault="006416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To fakamau tala e taha tagata gahua</w:t>
      </w:r>
      <w:r w:rsidR="003F0606">
        <w:rPr>
          <w:color w:val="000000"/>
        </w:rPr>
        <w:t xml:space="preserve"> </w:t>
      </w:r>
    </w:p>
    <w:p w:rsidR="00DC6BC4" w:rsidRDefault="006416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Puipui e tau fakaholoaga nai</w:t>
      </w:r>
    </w:p>
    <w:p w:rsidR="00DC6BC4" w:rsidRDefault="006416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To ui </w:t>
      </w:r>
      <w:r w:rsidR="0021675F">
        <w:rPr>
          <w:color w:val="000000"/>
        </w:rPr>
        <w:t>h</w:t>
      </w:r>
      <w:r>
        <w:rPr>
          <w:color w:val="000000"/>
        </w:rPr>
        <w:t>e t</w:t>
      </w:r>
      <w:r w:rsidR="0021675F">
        <w:rPr>
          <w:color w:val="000000"/>
        </w:rPr>
        <w:t xml:space="preserve">au tagata gahua Komisina </w:t>
      </w:r>
      <w:r>
        <w:rPr>
          <w:color w:val="000000"/>
        </w:rPr>
        <w:t xml:space="preserve">e tau haomai to hoko e fakaholoaga </w:t>
      </w:r>
      <w:r w:rsidR="00FD3749">
        <w:rPr>
          <w:color w:val="000000"/>
        </w:rPr>
        <w:t xml:space="preserve">ke fakatonu e tau mena </w:t>
      </w:r>
      <w:r w:rsidR="0021675F">
        <w:rPr>
          <w:color w:val="000000"/>
        </w:rPr>
        <w:t xml:space="preserve">taute </w:t>
      </w:r>
      <w:r w:rsidR="00FD3749">
        <w:rPr>
          <w:color w:val="000000"/>
        </w:rPr>
        <w:t>k</w:t>
      </w:r>
      <w:r>
        <w:rPr>
          <w:color w:val="000000"/>
        </w:rPr>
        <w:t xml:space="preserve">e lagomatai a </w:t>
      </w:r>
      <w:r w:rsidR="00FD3749">
        <w:rPr>
          <w:color w:val="000000"/>
        </w:rPr>
        <w:t xml:space="preserve">lautolu ke </w:t>
      </w:r>
      <w:r w:rsidR="0021675F">
        <w:rPr>
          <w:color w:val="000000"/>
        </w:rPr>
        <w:t xml:space="preserve">loto </w:t>
      </w:r>
      <w:r w:rsidR="00FD3749">
        <w:rPr>
          <w:color w:val="000000"/>
        </w:rPr>
        <w:t>mitaki mo e ua tupetupe</w:t>
      </w:r>
    </w:p>
    <w:p w:rsidR="00DC6BC4" w:rsidRPr="003F0606" w:rsidRDefault="00FD37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spacing w:val="-2"/>
        </w:rPr>
      </w:pPr>
      <w:r>
        <w:rPr>
          <w:color w:val="000000"/>
          <w:spacing w:val="-2"/>
        </w:rPr>
        <w:t>To fakafano atu</w:t>
      </w:r>
      <w:r w:rsidR="00641622" w:rsidRPr="003F0606">
        <w:rPr>
          <w:color w:val="000000"/>
          <w:spacing w:val="-2"/>
        </w:rPr>
        <w:t xml:space="preserve"> e peke fakailoaaga to hoko e fakaholoaga mo e tau fakailoaaga ma e Kumiaga, puhala he fakaholo</w:t>
      </w:r>
      <w:r>
        <w:rPr>
          <w:color w:val="000000"/>
          <w:spacing w:val="-2"/>
        </w:rPr>
        <w:t xml:space="preserve">aga puipui mo e tau hukui </w:t>
      </w:r>
      <w:r w:rsidR="00641622" w:rsidRPr="003F0606">
        <w:rPr>
          <w:color w:val="000000"/>
          <w:spacing w:val="-2"/>
        </w:rPr>
        <w:t>he Komisina Loiale</w:t>
      </w:r>
    </w:p>
    <w:p w:rsidR="00DC6BC4" w:rsidRDefault="00DC6BC4" w:rsidP="003F0606">
      <w:pPr>
        <w:spacing w:after="200"/>
      </w:pPr>
    </w:p>
    <w:p w:rsidR="00DC6BC4" w:rsidRDefault="00641622" w:rsidP="003F0606">
      <w:pPr>
        <w:spacing w:after="200"/>
      </w:pPr>
      <w:r>
        <w:t>Kua 70 tuai e tagata ne kua matutaki ai ke he tau fakaholoaga puipui. Fakaaue lahi a mautolu ke he ha lautolu a tau malolo mo e loto toa. Kua moua foki e mautolu e tau talimai ia lautolu ke lagomatai aki e tau fakaholoaga anoiha.</w:t>
      </w:r>
    </w:p>
    <w:p w:rsidR="00DC6BC4" w:rsidRPr="003F0606" w:rsidRDefault="008C5BB9" w:rsidP="003F0606">
      <w:pPr>
        <w:spacing w:after="200"/>
        <w:rPr>
          <w:spacing w:val="-4"/>
        </w:rPr>
      </w:pPr>
      <w:r>
        <w:rPr>
          <w:spacing w:val="-4"/>
        </w:rPr>
        <w:t>F</w:t>
      </w:r>
      <w:r w:rsidR="00641622" w:rsidRPr="003F0606">
        <w:rPr>
          <w:spacing w:val="-4"/>
        </w:rPr>
        <w:t>akamua kia mauto</w:t>
      </w:r>
      <w:r>
        <w:rPr>
          <w:spacing w:val="-4"/>
        </w:rPr>
        <w:t xml:space="preserve">lu ke ua haofia e tau haomai </w:t>
      </w:r>
      <w:r w:rsidR="00641622" w:rsidRPr="003F0606">
        <w:rPr>
          <w:spacing w:val="-4"/>
        </w:rPr>
        <w:t xml:space="preserve">he tau fakaholoaga nai. Fakaaoga </w:t>
      </w:r>
      <w:r>
        <w:rPr>
          <w:spacing w:val="-4"/>
        </w:rPr>
        <w:t xml:space="preserve">e mautolu e puhala leveki ke maeke </w:t>
      </w:r>
      <w:r w:rsidR="00AB65FE">
        <w:rPr>
          <w:spacing w:val="-4"/>
        </w:rPr>
        <w:t>i</w:t>
      </w:r>
      <w:r>
        <w:rPr>
          <w:spacing w:val="-4"/>
        </w:rPr>
        <w:t>a lautolu ke fakakite e tau talahauaga mo e nak</w:t>
      </w:r>
      <w:r w:rsidR="00AB65FE">
        <w:rPr>
          <w:spacing w:val="-4"/>
        </w:rPr>
        <w:t>ai matakutaku</w:t>
      </w:r>
      <w:r>
        <w:rPr>
          <w:spacing w:val="-4"/>
        </w:rPr>
        <w:t>.</w:t>
      </w:r>
    </w:p>
    <w:p w:rsidR="00DC6BC4" w:rsidRDefault="00641622" w:rsidP="003F0606">
      <w:pPr>
        <w:spacing w:after="200"/>
      </w:pPr>
      <w:r>
        <w:t xml:space="preserve">Ko e tau mena iloa </w:t>
      </w:r>
      <w:r w:rsidR="00AB65FE">
        <w:t xml:space="preserve">mai </w:t>
      </w:r>
      <w:r>
        <w:t xml:space="preserve">he tau fakaholoaga puipui to nakai tu-higoa ai kae </w:t>
      </w:r>
      <w:r w:rsidR="00AB65FE">
        <w:t xml:space="preserve">to </w:t>
      </w:r>
      <w:r>
        <w:t xml:space="preserve">fakaaoga </w:t>
      </w:r>
      <w:r w:rsidR="00AB65FE">
        <w:t xml:space="preserve">ke </w:t>
      </w:r>
      <w:r>
        <w:t xml:space="preserve">he tau hokotaki ke moua e tau manatu uho ma e tau fonoaga auloa. </w:t>
      </w:r>
    </w:p>
    <w:p w:rsidR="00DC6BC4" w:rsidRDefault="00641622" w:rsidP="003F0606">
      <w:pPr>
        <w:spacing w:after="200"/>
      </w:pPr>
      <w:r>
        <w:t xml:space="preserve">Maeke foki e tau haomai ke tohi e tau mena tutupu kia lautolu. Ko e kakano ke logona tala mai he tau tagata tokologa hinai mo e tau motu mai fafo. </w:t>
      </w:r>
    </w:p>
    <w:p w:rsidR="00DC6BC4" w:rsidRDefault="00641622" w:rsidP="003F0606">
      <w:pPr>
        <w:spacing w:after="200"/>
      </w:pPr>
      <w:r>
        <w:t>Maeke foki ke fai fakaholoaga puipui ke he falu kaina kehe, tuga e marae.</w:t>
      </w:r>
      <w:r w:rsidR="003F0606">
        <w:t xml:space="preserve"> </w:t>
      </w:r>
    </w:p>
    <w:p w:rsidR="00DC6BC4" w:rsidRDefault="00641622" w:rsidP="003F0606">
      <w:pPr>
        <w:spacing w:after="200"/>
      </w:pPr>
      <w:r>
        <w:t>Kua saini foki he Komisina Loiale e maveheaga mo e Faahi Fakafili ke maeke ke moua tala mai ia lautolu ha he tau falepouli.</w:t>
      </w:r>
    </w:p>
    <w:p w:rsidR="00DC6BC4" w:rsidRPr="003F0606" w:rsidRDefault="00641622" w:rsidP="003F0606">
      <w:pPr>
        <w:spacing w:after="200"/>
      </w:pPr>
      <w:r>
        <w:t>Ainei ko e 800 e tagata kua fakamau ti lafi ki ai falu ne man</w:t>
      </w:r>
      <w:r w:rsidR="00AB65FE">
        <w:t>ako ke tutala ko e magafaoa poke hukui ia taha</w:t>
      </w:r>
      <w:r>
        <w:t xml:space="preserve"> kua mole atu. Ko e loto toa he tau haomai ati maeke ai a mautolu ke taute e gahua nai. Ko e tala haau, lafi ke he tau tala he falu, ke maeke ia mautolu ke taute e tau pulega malolo mo e mauokafua.</w:t>
      </w:r>
      <w:r w:rsidR="003F0606">
        <w:br w:type="page"/>
      </w:r>
    </w:p>
    <w:p w:rsidR="00DC6BC4" w:rsidRDefault="00641622">
      <w:pPr>
        <w:rPr>
          <w:b/>
        </w:rPr>
      </w:pPr>
      <w:r>
        <w:rPr>
          <w:b/>
        </w:rPr>
        <w:lastRenderedPageBreak/>
        <w:t>Komisina ko Erueti: Tau Fonoaga Auloa, Tau Vikolaulau mo e Liu-kumikumi</w:t>
      </w:r>
      <w:r w:rsidR="003F0606">
        <w:rPr>
          <w:b/>
        </w:rPr>
        <w:t xml:space="preserve"> </w:t>
      </w:r>
    </w:p>
    <w:p w:rsidR="00DC6BC4" w:rsidRDefault="00641622">
      <w:r>
        <w:t>To fakaaoga he Komisina Loiale fa e puhala-gahua ke taute ke oti e gahua ne fakatoka ai ke he Tau Fakatonuaga Gahua:</w:t>
      </w:r>
    </w:p>
    <w:p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fakaholoaga puipui</w:t>
      </w:r>
    </w:p>
    <w:p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b/>
          <w:color w:val="000000"/>
        </w:rPr>
      </w:pPr>
      <w:r>
        <w:rPr>
          <w:b/>
          <w:color w:val="000000"/>
        </w:rPr>
        <w:t>Tau fonoaga auloa mo e tau vikolaulau</w:t>
      </w:r>
    </w:p>
    <w:p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b/>
          <w:color w:val="000000"/>
        </w:rPr>
      </w:pPr>
      <w:r>
        <w:rPr>
          <w:b/>
          <w:color w:val="000000"/>
        </w:rPr>
        <w:t>Liu-kumikumi mo e tau fakatokaaga</w:t>
      </w:r>
    </w:p>
    <w:p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Matutaki mo e fakagahua ke he matakavi</w:t>
      </w:r>
    </w:p>
    <w:p w:rsidR="00DC6BC4" w:rsidRDefault="00DC6BC4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20" w:hanging="357"/>
        <w:rPr>
          <w:color w:val="000000"/>
        </w:rPr>
      </w:pPr>
    </w:p>
    <w:p w:rsidR="00DC6BC4" w:rsidRDefault="00641622">
      <w:pPr>
        <w:rPr>
          <w:b/>
        </w:rPr>
      </w:pPr>
      <w:r>
        <w:rPr>
          <w:b/>
        </w:rPr>
        <w:t xml:space="preserve">Tau fonoaga auloa </w:t>
      </w:r>
    </w:p>
    <w:p w:rsidR="00DC6BC4" w:rsidRDefault="00641622">
      <w:r>
        <w:t>Ko e tau fonoaga auloa to fakahoko ai ka oti e</w:t>
      </w:r>
      <w:r w:rsidR="00096A6F">
        <w:t xml:space="preserve"> kumikumiaga ke he ha matapatu manatu</w:t>
      </w:r>
      <w:r>
        <w:t xml:space="preserve">. Ke he fonoaga auloa ko e tau tagata fakamooli ke omonuo </w:t>
      </w:r>
      <w:r w:rsidR="00096A6F">
        <w:t>mua to fakakite-</w:t>
      </w:r>
      <w:r>
        <w:t>tala.</w:t>
      </w:r>
    </w:p>
    <w:p w:rsidR="00DC6BC4" w:rsidRDefault="00641622">
      <w:r>
        <w:t>Ko e tau tagata fakamooli ke tuga a e:</w:t>
      </w:r>
    </w:p>
    <w:p w:rsidR="00DC6BC4" w:rsidRDefault="006416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haomai kua manako ke fakakite tala</w:t>
      </w:r>
    </w:p>
    <w:p w:rsidR="00DC6BC4" w:rsidRDefault="00FF30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tagata ne kua fai tuaha</w:t>
      </w:r>
      <w:r w:rsidR="00641622">
        <w:rPr>
          <w:color w:val="000000"/>
        </w:rPr>
        <w:t xml:space="preserve"> ki ai</w:t>
      </w:r>
    </w:p>
    <w:p w:rsidR="00DC6BC4" w:rsidRDefault="006416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hukui mai he tau kaina-leveki/levekiaga</w:t>
      </w:r>
    </w:p>
    <w:p w:rsidR="00DC6BC4" w:rsidRDefault="00DC6BC4"/>
    <w:p w:rsidR="00DC6BC4" w:rsidRDefault="00641622">
      <w:r>
        <w:t xml:space="preserve">Fakakite e tau fakakite-tala ke he tau tagata auloa ke maeke e tau kaina-leveki ke fakatautonu e tau mena tutupu he ha lautolu a tau levekiaga. </w:t>
      </w:r>
    </w:p>
    <w:p w:rsidR="00DC6BC4" w:rsidRDefault="00641622">
      <w:r>
        <w:t>Ka oti e ha fonoaga auloa to taute e fifiliaga he Komisina ke he tau mena ne tutupu mo e heigoa ne kelea ai e puhala gahua. Kae neke tohi foki e mautolu e hokotaki ke tufatufa e tau fakakite-tala mo e tau fifiliaga.</w:t>
      </w:r>
    </w:p>
    <w:p w:rsidR="00DC6BC4" w:rsidRDefault="00641622">
      <w:r>
        <w:t xml:space="preserve">Ko e fonoaga auloa fakamua ia Oketopa poko Novema 2019 mo e ke fakakite e tau </w:t>
      </w:r>
      <w:r w:rsidR="00FF30B3">
        <w:t xml:space="preserve">matapatu manatu </w:t>
      </w:r>
      <w:r>
        <w:t>ke fakamahino ki ai he tau 2020 (fakahigoa ko e fonoaga fakatoka matakupu).</w:t>
      </w:r>
    </w:p>
    <w:p w:rsidR="00DC6BC4" w:rsidRDefault="00641622">
      <w:r>
        <w:t>Ke he tau fonoaga oti to kitekite a mautolu ke he:</w:t>
      </w:r>
    </w:p>
    <w:p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ha ne uta ai e tau tagata ke leveki</w:t>
      </w:r>
    </w:p>
    <w:p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eke-fakakelea mo e fakavihia fefe ne tupu</w:t>
      </w:r>
    </w:p>
    <w:p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ha ne tupu ai</w:t>
      </w:r>
    </w:p>
    <w:p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Heigoa ne moua/tupu mai ai</w:t>
      </w:r>
    </w:p>
    <w:p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Heigoa ne iloa mai ai mo e fai mena nakai ne hiki ai</w:t>
      </w:r>
    </w:p>
    <w:p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G</w:t>
      </w:r>
      <w:r w:rsidR="00FF30B3">
        <w:rPr>
          <w:color w:val="000000"/>
        </w:rPr>
        <w:t>ahua mitaki fefe e tau puhala</w:t>
      </w:r>
      <w:r>
        <w:rPr>
          <w:color w:val="000000"/>
        </w:rPr>
        <w:t xml:space="preserve"> ainei </w:t>
      </w:r>
    </w:p>
    <w:p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Taute fe</w:t>
      </w:r>
      <w:r w:rsidR="00FF30B3">
        <w:rPr>
          <w:color w:val="000000"/>
        </w:rPr>
        <w:t>fe ke mitaki atu e tau mena ma</w:t>
      </w:r>
      <w:r>
        <w:rPr>
          <w:color w:val="000000"/>
        </w:rPr>
        <w:t xml:space="preserve"> anoiha</w:t>
      </w:r>
    </w:p>
    <w:p w:rsidR="003F0606" w:rsidRDefault="003F0606">
      <w:r>
        <w:br w:type="page"/>
      </w:r>
    </w:p>
    <w:p w:rsidR="00DC6BC4" w:rsidRDefault="00FF30B3">
      <w:pPr>
        <w:rPr>
          <w:b/>
        </w:rPr>
      </w:pPr>
      <w:r>
        <w:rPr>
          <w:b/>
        </w:rPr>
        <w:lastRenderedPageBreak/>
        <w:t>Tau fonoaga vi</w:t>
      </w:r>
      <w:r w:rsidR="00641622">
        <w:rPr>
          <w:b/>
        </w:rPr>
        <w:t>kolaulau</w:t>
      </w:r>
    </w:p>
    <w:p w:rsidR="00DC6BC4" w:rsidRDefault="00641622">
      <w:r>
        <w:t>Maeke foki ia mautolu ke fono mo e ha matakau ke he tau matakupu takitaha ke:</w:t>
      </w:r>
    </w:p>
    <w:p w:rsidR="00DC6BC4" w:rsidRDefault="006416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Logona e tau faga-manatu kehekehe</w:t>
      </w:r>
    </w:p>
    <w:p w:rsidR="00DC6BC4" w:rsidRDefault="006416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Lagomatai ke fakatonu ha malu tau kumikumiaga</w:t>
      </w:r>
    </w:p>
    <w:p w:rsidR="00DC6BC4" w:rsidRDefault="006416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Fakafili e ha mautolu a tau fifiliaga mo e tau pulega</w:t>
      </w:r>
    </w:p>
    <w:p w:rsidR="00DC6BC4" w:rsidRDefault="00DC6BC4"/>
    <w:p w:rsidR="00DC6BC4" w:rsidRDefault="00641622">
      <w:pPr>
        <w:rPr>
          <w:b/>
        </w:rPr>
      </w:pPr>
      <w:r>
        <w:rPr>
          <w:b/>
        </w:rPr>
        <w:t xml:space="preserve">Liu-kumikumi </w:t>
      </w:r>
    </w:p>
    <w:p w:rsidR="00DC6BC4" w:rsidRDefault="00641622">
      <w:r>
        <w:t>Ko e ha mautolu a gahua liu-kumikumi ke omoi e tau kumikumiaga mo e lagomatai e fakaputuaga fakakite-tala ma e tau fonoaga auloa.</w:t>
      </w:r>
    </w:p>
    <w:p w:rsidR="00DC6BC4" w:rsidRDefault="00641622">
      <w:r>
        <w:t>To tohi e mautolu e tau hokotaki liu-kumi</w:t>
      </w:r>
      <w:r w:rsidR="00FF30B3">
        <w:t>kumi ke he tau matapatu manatu</w:t>
      </w:r>
      <w:r>
        <w:t xml:space="preserve"> ke</w:t>
      </w:r>
      <w:r w:rsidR="00FF30B3">
        <w:t>heke</w:t>
      </w:r>
      <w:r>
        <w:t xml:space="preserve">he </w:t>
      </w:r>
      <w:r w:rsidR="00FF30B3">
        <w:t xml:space="preserve">ma e fakaholoaga </w:t>
      </w:r>
      <w:r>
        <w:t xml:space="preserve">katoa he Kumiaga. </w:t>
      </w:r>
    </w:p>
    <w:p w:rsidR="00DC6BC4" w:rsidRDefault="00641622">
      <w:r>
        <w:t xml:space="preserve">To fifili fakamakutu foki e Komisina Loiale </w:t>
      </w:r>
      <w:r w:rsidR="00FF30B3">
        <w:t xml:space="preserve">ke </w:t>
      </w:r>
      <w:r>
        <w:t xml:space="preserve">he tau hokotaki mai tuai mo e to lafi foki ke he tau mena ne nakai katoatoa. </w:t>
      </w:r>
    </w:p>
    <w:p w:rsidR="00DC6BC4" w:rsidRDefault="00641622">
      <w:r>
        <w:t>Ko e liu-kumikumi ha mautolu kua tonuhia ke taute fakamitaki lahi.</w:t>
      </w:r>
      <w:r w:rsidR="003F0606">
        <w:t xml:space="preserve"> </w:t>
      </w:r>
      <w:r>
        <w:t xml:space="preserve">Kua lata ke tatai mo e tau fuafuaaga kua tonu mo e kikite ki ai e tau pulotu ke fakamooli kua mooli ni (fifili he tau tagata). Ka lata ai to taute e mautolu e puhala </w:t>
      </w:r>
      <w:r>
        <w:rPr>
          <w:i/>
        </w:rPr>
        <w:t xml:space="preserve">kaupapa Māori </w:t>
      </w:r>
      <w:r>
        <w:t>ke he liu-kumikumi.</w:t>
      </w:r>
    </w:p>
    <w:p w:rsidR="003F0606" w:rsidRDefault="003F0606">
      <w:r>
        <w:br w:type="page"/>
      </w:r>
    </w:p>
    <w:p w:rsidR="00DC6BC4" w:rsidRDefault="00641622">
      <w:pPr>
        <w:rPr>
          <w:b/>
        </w:rPr>
      </w:pPr>
      <w:r>
        <w:rPr>
          <w:b/>
        </w:rPr>
        <w:lastRenderedPageBreak/>
        <w:t>Komisina ko Gibson: Matutaki mo e Fakagahua ke he Matakavi</w:t>
      </w:r>
    </w:p>
    <w:p w:rsidR="00DC6BC4" w:rsidRDefault="00641622">
      <w:r>
        <w:t>To fakaaoga he Komisina Loiale fa e puhala-gahua ke taute ke oti e gahua ne fakatoka ai ke he Tau Fakatonuaga Gahua:</w:t>
      </w:r>
    </w:p>
    <w:p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fakaholoaga puipui</w:t>
      </w:r>
    </w:p>
    <w:p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fonoaga auloa mo e tau vikolaulau</w:t>
      </w:r>
    </w:p>
    <w:p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Liu-kumikumi mo e tau fakatokaaga</w:t>
      </w:r>
    </w:p>
    <w:p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b/>
          <w:color w:val="000000"/>
        </w:rPr>
      </w:pPr>
      <w:r>
        <w:rPr>
          <w:b/>
          <w:color w:val="000000"/>
        </w:rPr>
        <w:t>Matutaki mo e fakagahua ke he matakavi</w:t>
      </w:r>
    </w:p>
    <w:p w:rsidR="00DC6BC4" w:rsidRDefault="00DC6BC4">
      <w:pPr>
        <w:rPr>
          <w:b/>
        </w:rPr>
      </w:pPr>
    </w:p>
    <w:p w:rsidR="00DC6BC4" w:rsidRDefault="00641622">
      <w:pPr>
        <w:rPr>
          <w:b/>
        </w:rPr>
      </w:pPr>
      <w:r>
        <w:rPr>
          <w:b/>
        </w:rPr>
        <w:t>Matutaki mo e Fakagahua ke he Matakavi</w:t>
      </w:r>
    </w:p>
    <w:p w:rsidR="00DC6BC4" w:rsidRDefault="00641622">
      <w:r>
        <w:t>Mahuiga lahi ke matutaki mo e tau tagata maaga ne uka ke moua poke kua fa fakanimo:</w:t>
      </w:r>
    </w:p>
    <w:p w:rsidR="00DC6BC4" w:rsidRDefault="006416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 Kege </w:t>
      </w:r>
    </w:p>
    <w:p w:rsidR="00DC6BC4" w:rsidRDefault="006416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 tagata ai-fai kaina </w:t>
      </w:r>
    </w:p>
    <w:p w:rsidR="00DC6BC4" w:rsidRDefault="006416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 tagata pagota </w:t>
      </w:r>
    </w:p>
    <w:p w:rsidR="00DC6BC4" w:rsidRDefault="006416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 tagata fai kafokia mo lautolu ne ai mitaki ke akomena mo lautolu ne nakai hagahaga mitaki e </w:t>
      </w:r>
      <w:r w:rsidR="00336219">
        <w:rPr>
          <w:color w:val="000000"/>
        </w:rPr>
        <w:t xml:space="preserve">tau </w:t>
      </w:r>
      <w:r>
        <w:rPr>
          <w:color w:val="000000"/>
        </w:rPr>
        <w:t xml:space="preserve">loto manamanatu </w:t>
      </w:r>
    </w:p>
    <w:p w:rsidR="00DC6BC4" w:rsidRDefault="006416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 lotu ne uka ke matutaki atu ki ai </w:t>
      </w:r>
    </w:p>
    <w:p w:rsidR="00DC6BC4" w:rsidRDefault="00DC6BC4"/>
    <w:p w:rsidR="00DC6BC4" w:rsidRDefault="00641622">
      <w:r>
        <w:t>To fakafetui atu a mautolu ke he:</w:t>
      </w:r>
    </w:p>
    <w:p w:rsidR="00DC6BC4" w:rsidRDefault="006416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fono Magafaoa/Whānau</w:t>
      </w:r>
    </w:p>
    <w:p w:rsidR="00DC6BC4" w:rsidRDefault="006416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 fono Maaga/Matakavi </w:t>
      </w:r>
    </w:p>
    <w:p w:rsidR="00DC6BC4" w:rsidRDefault="006416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Fono Auloa/Hui</w:t>
      </w:r>
    </w:p>
    <w:p w:rsidR="00DC6BC4" w:rsidRDefault="00DC6BC4"/>
    <w:p w:rsidR="00DC6BC4" w:rsidRDefault="00641622">
      <w:r>
        <w:t>Tokologa e tau tagata ne leveki ai ke he tau falegagao saikopitiki, tau levekiaga tagata kafokia he matakavi, falegagao tagata-heketia mo e tau aoga sipesolo. Ko e tau tagata na ne ufiufi ha lalu tau eke-fakakelea ti lata ia tautolu ke fakakite ai.</w:t>
      </w:r>
    </w:p>
    <w:p w:rsidR="00DC6BC4" w:rsidRDefault="00641622">
      <w:r>
        <w:t>Matakau Fakatonutonu he Tau Haomai:</w:t>
      </w:r>
    </w:p>
    <w:p w:rsidR="00DC6BC4" w:rsidRDefault="006416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Ne fakatoka ai ke he tau Fakaholoaga Gahua ha mautolu</w:t>
      </w:r>
    </w:p>
    <w:p w:rsidR="00DC6BC4" w:rsidRDefault="006416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Toko 20 e hukui taane-fifine fakakehe, fanauaga mo e falu tagata fai kafokia </w:t>
      </w:r>
    </w:p>
    <w:p w:rsidR="00DC6BC4" w:rsidRDefault="006416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Kua lauia he tau eke-fakakelea ke he tau fakafetuiaga kehekehe</w:t>
      </w:r>
    </w:p>
    <w:p w:rsidR="00DC6BC4" w:rsidRDefault="006416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taha leo-vagahau mahuiga ke he Kumiaga nai</w:t>
      </w:r>
    </w:p>
    <w:p w:rsidR="00DC6BC4" w:rsidRDefault="006416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Kua kamata ke fakatonu aki e ha mautolu a tau fifiliaga </w:t>
      </w:r>
    </w:p>
    <w:p w:rsidR="00DC6BC4" w:rsidRDefault="00DC6BC4"/>
    <w:p w:rsidR="00DC6BC4" w:rsidRDefault="00DC6BC4"/>
    <w:p w:rsidR="00DC6BC4" w:rsidRDefault="00641622">
      <w:r>
        <w:lastRenderedPageBreak/>
        <w:t>Ko e tau hukui hane fakamakutu ke fakafetui mo e tau tagata ne fa uka ke moua mo e logona ha lautolu a leo-vagahau.</w:t>
      </w:r>
    </w:p>
    <w:p w:rsidR="00DC6BC4" w:rsidRDefault="00641622">
      <w:r>
        <w:t>Iloa e mautolu nakai nonofo oti agaia e tau haomai i Aotearoa Niu Silani. Kitekite foki a mautolu poke maeke fefe e tau haomai ne nonofo motu kehe ke matutaki mai ke he Kumiaga.</w:t>
      </w:r>
    </w:p>
    <w:p w:rsidR="00DC6BC4" w:rsidRDefault="00641622">
      <w:r>
        <w:t>Loga e puhala ke fakaaoga he Komisina Loiale ke fakailoa ke he tau haomai mo e ha matakau kua fia iloa:</w:t>
      </w:r>
    </w:p>
    <w:p w:rsidR="00DC6BC4" w:rsidRDefault="006416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Kupega/Uepesaite</w:t>
      </w:r>
    </w:p>
    <w:p w:rsidR="00DC6BC4" w:rsidRDefault="006416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Fesipuka</w:t>
      </w:r>
    </w:p>
    <w:p w:rsidR="00DC6BC4" w:rsidRDefault="006416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tohitala imeli</w:t>
      </w:r>
    </w:p>
    <w:p w:rsidR="00DC6BC4" w:rsidRDefault="006416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Kaina matutaki</w:t>
      </w:r>
    </w:p>
    <w:p w:rsidR="00DC6BC4" w:rsidRDefault="006416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tau fonoaga auloa to fakapuloa moui ai mo e fakakite e Vagahau Matalima ha Niu Silani mo e tohi e tau matatohi</w:t>
      </w:r>
    </w:p>
    <w:p w:rsidR="00DC6BC4" w:rsidRDefault="006416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tau tapaki-tala he tau fonoaga auloa to tokamau ke he kupega/uepesaite</w:t>
      </w:r>
    </w:p>
    <w:p w:rsidR="00DC6BC4" w:rsidRDefault="00DC6BC4"/>
    <w:p w:rsidR="00DC6BC4" w:rsidRDefault="00641622">
      <w:r>
        <w:t>Ko mautolu 'kua hafagi tuai ma e fekau' ti uiina atu ke he tau haomai ne eke-fakakelea ke ui mai ke he Kaina matutaki ha mautolu ke tutala ko e manako fefe a koe ke fakafita mai.</w:t>
      </w:r>
    </w:p>
    <w:p w:rsidR="003F0606" w:rsidRDefault="00641622">
      <w:r>
        <w:t>Ka nakai fai koe ti nakai kautu e fekau ha mautolu ke fakafoou e tau levekiaga i Aotearoa Niu Silani.</w:t>
      </w:r>
    </w:p>
    <w:p w:rsidR="00DC6BC4" w:rsidRDefault="003F0606">
      <w:r>
        <w:br w:type="page"/>
      </w:r>
    </w:p>
    <w:p w:rsidR="00DC6BC4" w:rsidRDefault="00641622">
      <w:pPr>
        <w:rPr>
          <w:b/>
        </w:rPr>
      </w:pPr>
      <w:r>
        <w:rPr>
          <w:b/>
        </w:rPr>
        <w:lastRenderedPageBreak/>
        <w:t>Nofoa ko Satyanand: Fakahikuaga</w:t>
      </w:r>
    </w:p>
    <w:p w:rsidR="00DC6BC4" w:rsidRDefault="00641622">
      <w:r>
        <w:t>Nakai tatai e Kumiaga nai mo e falu foki</w:t>
      </w:r>
    </w:p>
    <w:p w:rsidR="00DC6BC4" w:rsidRDefault="006416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Laulahi atu e Tau Fakatonuaga Gahua</w:t>
      </w:r>
    </w:p>
    <w:p w:rsidR="00DC6BC4" w:rsidRDefault="006416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To matutaki ai ke he tau afe tagata </w:t>
      </w:r>
    </w:p>
    <w:p w:rsidR="00DC6BC4" w:rsidRDefault="00DC6BC4"/>
    <w:p w:rsidR="00DC6BC4" w:rsidRDefault="00641622">
      <w:r>
        <w:t>Kua fakakite he Fakatufono mo e falu matakau lotu e manako ke matutaki mo e ke fakaako mai he tau fifiliaga ka moua mai ai.</w:t>
      </w:r>
    </w:p>
    <w:p w:rsidR="00DC6BC4" w:rsidRDefault="00641622">
      <w:r>
        <w:t xml:space="preserve">Ko e utakehe he tau fanau ainei e taha fakatupetupe ne kua tonuhia ai e Kumiaga nai. </w:t>
      </w:r>
    </w:p>
    <w:p w:rsidR="00DC6BC4" w:rsidRDefault="00641622">
      <w:r>
        <w:t>Ko e ha mautolu a onoonoaga ke fakafoou e tau leve</w:t>
      </w:r>
      <w:r w:rsidR="00353E0A">
        <w:t>kiaga. Ke eke pihia ai kua lata i</w:t>
      </w:r>
      <w:r>
        <w:t>a tautolu ke kitekite ke he tau tala pouli tupu fakaholo.</w:t>
      </w:r>
      <w:r w:rsidR="003F0606">
        <w:t xml:space="preserve"> </w:t>
      </w:r>
      <w:r w:rsidR="00353E0A">
        <w:t>Manako a mautolu ke omoi</w:t>
      </w:r>
      <w:r>
        <w:t xml:space="preserve"> he tau tagata Niu Silani ke kautu e fakafoou</w:t>
      </w:r>
      <w:r w:rsidR="00353E0A">
        <w:t>aga</w:t>
      </w:r>
      <w:r>
        <w:t xml:space="preserve"> he tau levekiaga ma e ha talu tau tagata ukiuki.</w:t>
      </w:r>
    </w:p>
    <w:p w:rsidR="00DC6BC4" w:rsidRDefault="00641622">
      <w:r>
        <w:t>To huhu e mautolu e tau huhu uka hagaao ke he:</w:t>
      </w:r>
    </w:p>
    <w:p w:rsidR="00DC6BC4" w:rsidRDefault="0064162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Fakavihia tagata-kehe he tau levekiaga </w:t>
      </w:r>
    </w:p>
    <w:p w:rsidR="00DC6BC4" w:rsidRDefault="0064162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Kafokia </w:t>
      </w:r>
      <w:r w:rsidR="00353E0A">
        <w:rPr>
          <w:color w:val="000000"/>
        </w:rPr>
        <w:t xml:space="preserve">kua </w:t>
      </w:r>
      <w:r>
        <w:rPr>
          <w:color w:val="000000"/>
        </w:rPr>
        <w:t>nakai kitia</w:t>
      </w:r>
    </w:p>
    <w:p w:rsidR="00DC6BC4" w:rsidRDefault="0064162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 lekua puhala gahua </w:t>
      </w:r>
    </w:p>
    <w:p w:rsidR="00DC6BC4" w:rsidRDefault="0064162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Eke-fakakelea mai he tau atuhau fakamua</w:t>
      </w:r>
    </w:p>
    <w:p w:rsidR="00DC6BC4" w:rsidRDefault="00DC6BC4"/>
    <w:p w:rsidR="00DC6BC4" w:rsidRDefault="00641622">
      <w:r>
        <w:t xml:space="preserve">Manako a mautolu ke he Komisina ke fakamau e hikiaga he tau mena tutupu ma e ha tautolu a kautu. </w:t>
      </w:r>
    </w:p>
    <w:p w:rsidR="00DC6BC4" w:rsidRDefault="00641622">
      <w:r>
        <w:t>Iloa he tau Komisina ko e gahua lahi a nai ti kua mau tuai a mautolu ke fakaoti e gahua nai.</w:t>
      </w:r>
    </w:p>
    <w:p w:rsidR="003F0606" w:rsidRDefault="003F0606">
      <w:pPr>
        <w:rPr>
          <w:b/>
        </w:rPr>
      </w:pPr>
      <w:r>
        <w:rPr>
          <w:b/>
        </w:rPr>
        <w:br w:type="page"/>
      </w:r>
    </w:p>
    <w:p w:rsidR="00DC6BC4" w:rsidRDefault="00641622">
      <w:pPr>
        <w:rPr>
          <w:b/>
        </w:rPr>
      </w:pPr>
      <w:r>
        <w:rPr>
          <w:b/>
        </w:rPr>
        <w:lastRenderedPageBreak/>
        <w:t xml:space="preserve">Hagai Kanosela ko Simon Mount: Ko e fakagahua he tau fonoaga auloa </w:t>
      </w:r>
    </w:p>
    <w:p w:rsidR="00DC6BC4" w:rsidRDefault="00641622">
      <w:r>
        <w:t>Ko e matakau Kanosela (tau Loea) Lagomatai ke he Kumiaga ko Simon Mount, Kerryn Beaton, Hanne Janes mo Julia Spelman.</w:t>
      </w:r>
    </w:p>
    <w:p w:rsidR="00DC6BC4" w:rsidRDefault="00641622">
      <w:r>
        <w:t>Loga e tau gahua he tau Kanosela:</w:t>
      </w:r>
    </w:p>
    <w:p w:rsidR="00DC6BC4" w:rsidRDefault="006416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Taute e tau kumikumiaga ne matutaki ke he tau fonoaga auloa </w:t>
      </w:r>
    </w:p>
    <w:p w:rsidR="00DC6BC4" w:rsidRDefault="006416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Ke huhu ma e Komisina ke he tau fonoaga auloa (to fakalilifu e lautolu e tau haomai mo e kitia kua maeke a lautolu ke fai leo-vagahau)</w:t>
      </w:r>
    </w:p>
    <w:p w:rsidR="00DC6BC4" w:rsidRDefault="006416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Fakatonu ke he Komisina Loiale e tuaga he tau malolo mo e tau mena </w:t>
      </w:r>
      <w:r w:rsidR="00353E0A">
        <w:rPr>
          <w:color w:val="000000"/>
        </w:rPr>
        <w:t xml:space="preserve">ke </w:t>
      </w:r>
      <w:r>
        <w:rPr>
          <w:color w:val="000000"/>
        </w:rPr>
        <w:t>taute</w:t>
      </w:r>
    </w:p>
    <w:p w:rsidR="00DC6BC4" w:rsidRDefault="00DC6BC4"/>
    <w:p w:rsidR="00DC6BC4" w:rsidRDefault="00641622">
      <w:r>
        <w:t>Ke he tau fonoaga auloa:</w:t>
      </w:r>
    </w:p>
    <w:p w:rsidR="00DC6BC4" w:rsidRDefault="006416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To logona he tau tagata e tau mena mooli ne tutupu </w:t>
      </w:r>
      <w:r w:rsidR="00353E0A">
        <w:rPr>
          <w:color w:val="000000"/>
        </w:rPr>
        <w:t xml:space="preserve">ke </w:t>
      </w:r>
      <w:r>
        <w:rPr>
          <w:color w:val="000000"/>
        </w:rPr>
        <w:t xml:space="preserve">he levekiaga </w:t>
      </w:r>
    </w:p>
    <w:p w:rsidR="00DC6BC4" w:rsidRDefault="00353E0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To tuku</w:t>
      </w:r>
      <w:r w:rsidR="00641622">
        <w:rPr>
          <w:color w:val="000000"/>
        </w:rPr>
        <w:t xml:space="preserve"> ke he tau kaina-leveki mo e tau takitaki ke fakatautonu</w:t>
      </w:r>
    </w:p>
    <w:p w:rsidR="00DC6BC4" w:rsidRDefault="006416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tau fakatufono mo e tau fakatokaaga ke taofi mo e fakatau</w:t>
      </w:r>
      <w:r w:rsidR="00353E0A">
        <w:rPr>
          <w:color w:val="000000"/>
        </w:rPr>
        <w:t>tonu e tau eke-fakakelea to f</w:t>
      </w:r>
      <w:r w:rsidR="000660DE">
        <w:rPr>
          <w:color w:val="000000"/>
        </w:rPr>
        <w:t>ifili</w:t>
      </w:r>
      <w:r>
        <w:rPr>
          <w:color w:val="000000"/>
        </w:rPr>
        <w:t xml:space="preserve"> ai ki mua he tau tagata</w:t>
      </w:r>
    </w:p>
    <w:p w:rsidR="00DC6BC4" w:rsidRDefault="00DC6BC4"/>
    <w:p w:rsidR="00DC6BC4" w:rsidRDefault="00641622">
      <w:r>
        <w:t>Loga e puhala ke taute aki e tau fonoaga auloa:</w:t>
      </w:r>
    </w:p>
    <w:p w:rsidR="00DC6BC4" w:rsidRDefault="006416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Neke fai huhu pauaki ke moua tali mai he tau kaina-leveki mo e tau tagata </w:t>
      </w:r>
    </w:p>
    <w:p w:rsidR="00DC6BC4" w:rsidRDefault="006416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Maeke e tau haomai ke fakakite tala (kae fufu e higoa, ka manako pihia). Nakai maeke ha tagata ke fakakite tala kaeke kua nakai manako</w:t>
      </w:r>
    </w:p>
    <w:p w:rsidR="00DC6BC4" w:rsidRDefault="006416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Ko e falu fonoaga to lauia ai e fakatulaaga mo e tau pulotu </w:t>
      </w:r>
    </w:p>
    <w:p w:rsidR="00DC6BC4" w:rsidRDefault="006416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Ko e falu fonoaga to kitekite ke he tau mena kua lata ke hiki </w:t>
      </w:r>
    </w:p>
    <w:p w:rsidR="00DC6BC4" w:rsidRDefault="006416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falu fonoaga to fiofio e tau mena na i luga</w:t>
      </w:r>
    </w:p>
    <w:p w:rsidR="00DC6BC4" w:rsidRDefault="00DC6BC4"/>
    <w:p w:rsidR="00DC6BC4" w:rsidRDefault="00641622">
      <w:r>
        <w:t>Ko e Kumiaga nai to nakai kaka lahi ke he tau aga fakatufono. To fai magaaho ma e tau loea ka ko e tau Komisina ka takitaki e Kumiaga.</w:t>
      </w:r>
    </w:p>
    <w:p w:rsidR="00DC6BC4" w:rsidRDefault="00641622">
      <w:r>
        <w:t>Tau kumikumiaga:</w:t>
      </w:r>
    </w:p>
    <w:p w:rsidR="00DC6BC4" w:rsidRDefault="006416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tau fonoaga oti to kamata ke he kumikumiaga</w:t>
      </w:r>
    </w:p>
    <w:p w:rsidR="00DC6BC4" w:rsidRDefault="006416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Ko e kikiteaga he kumikumiaga mo e fonoaga to fakakite tonu ke he </w:t>
      </w:r>
      <w:r>
        <w:rPr>
          <w:b/>
          <w:color w:val="000000"/>
        </w:rPr>
        <w:t>tohi fakagahua</w:t>
      </w:r>
      <w:r>
        <w:rPr>
          <w:color w:val="000000"/>
        </w:rPr>
        <w:t>. Ko e tau matakupu mo e tau huhu ma e kumikumiaga – tuga e Tau Fakatonuaga Gahua tote</w:t>
      </w:r>
      <w:r w:rsidR="00C92890">
        <w:rPr>
          <w:color w:val="000000"/>
        </w:rPr>
        <w:t>.</w:t>
      </w:r>
    </w:p>
    <w:p w:rsidR="00DC6BC4" w:rsidRDefault="00DC6BC4"/>
    <w:p w:rsidR="00DC6BC4" w:rsidRDefault="00641622">
      <w:r>
        <w:t xml:space="preserve">Ha ha he Komisina e tau fakatokaaga ke lagomatai ke fifili ko e heigoa ke kumikumi ki ai. Moua mai he Tau Fakatonuaga Gahua e tau mena ia. </w:t>
      </w:r>
    </w:p>
    <w:p w:rsidR="00DC6BC4" w:rsidRDefault="00641622" w:rsidP="003F0606">
      <w:pPr>
        <w:spacing w:after="200"/>
      </w:pPr>
      <w:r>
        <w:lastRenderedPageBreak/>
        <w:t>Ka fifili he tau matakupu ke kumikumi ki ai to manamanatu e tau Komisina:</w:t>
      </w:r>
    </w:p>
    <w:p w:rsidR="00DC6BC4" w:rsidRDefault="006416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Kua fakaigati nakai e mautolu e tau levekiaga kehekehe (tuga e tau levekiaga fakatufono, tau aoga mo e tau falegagao)?</w:t>
      </w:r>
    </w:p>
    <w:p w:rsidR="00DC6BC4" w:rsidRDefault="006416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Fai tuaha lahi nakai a mautolu ke he ha kaina-leveki poke ha matakau?</w:t>
      </w:r>
    </w:p>
    <w:p w:rsidR="00DC6BC4" w:rsidRDefault="006416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Fai tagata fakamooli, haomai, tau tagata tuaha kelea. tau tohi-tala mo e tau fakakite-tala nakai a mautolu? </w:t>
      </w:r>
    </w:p>
    <w:p w:rsidR="00DC6BC4" w:rsidRDefault="006416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tau lekua he puhala gahua kia?</w:t>
      </w:r>
    </w:p>
    <w:p w:rsidR="00DC6BC4" w:rsidRDefault="006416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To lali a mautolu ke fakaigati oti e tau tagata mo e tau matakavi</w:t>
      </w:r>
      <w:r w:rsidR="003F0606">
        <w:rPr>
          <w:color w:val="000000"/>
        </w:rPr>
        <w:t xml:space="preserve"> </w:t>
      </w:r>
    </w:p>
    <w:p w:rsidR="00DC6BC4" w:rsidRDefault="00DC6BC4" w:rsidP="003F0606">
      <w:pPr>
        <w:spacing w:after="200"/>
      </w:pPr>
    </w:p>
    <w:p w:rsidR="00DC6BC4" w:rsidRDefault="00641622" w:rsidP="003F0606">
      <w:pPr>
        <w:spacing w:after="200"/>
      </w:pPr>
      <w:r>
        <w:t xml:space="preserve">Ko e tohi fakagahua ke lagomatai e Kumiaga ke moua e </w:t>
      </w:r>
      <w:r>
        <w:rPr>
          <w:b/>
        </w:rPr>
        <w:t xml:space="preserve">tau tagata matutaki tonu </w:t>
      </w:r>
      <w:r>
        <w:t>ma e fonoaga ia. Ko e tagata matutaki tonu a ia:</w:t>
      </w:r>
    </w:p>
    <w:p w:rsidR="00DC6BC4" w:rsidRDefault="006416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tagata kua fakafita lahi ke he matakupu kua kumikumi ai</w:t>
      </w:r>
    </w:p>
    <w:p w:rsidR="00DC6BC4" w:rsidRDefault="006416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Ko e tagata kua manako lahi ke he matakupu ia (tuga e tagata liu-kumikumi) </w:t>
      </w:r>
    </w:p>
    <w:p w:rsidR="00DC6BC4" w:rsidRDefault="006416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tagata kua vagahau fakakelea ki ai ke he kumikumiaga</w:t>
      </w:r>
    </w:p>
    <w:p w:rsidR="00DC6BC4" w:rsidRDefault="00DC6BC4" w:rsidP="003F0606">
      <w:pPr>
        <w:spacing w:after="200"/>
      </w:pPr>
    </w:p>
    <w:p w:rsidR="00DC6BC4" w:rsidRDefault="00641622" w:rsidP="003F0606">
      <w:pPr>
        <w:spacing w:after="200"/>
      </w:pPr>
      <w:r>
        <w:t xml:space="preserve">Ko e tau kumikumiaga takitaha mo e fonoaga auloa ke fai matakau gahua ki ai </w:t>
      </w:r>
    </w:p>
    <w:p w:rsidR="00DC6BC4" w:rsidRDefault="00641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Kua teitei ke fakailoa atu e mautolu e taha </w:t>
      </w:r>
      <w:r>
        <w:rPr>
          <w:b/>
          <w:color w:val="000000"/>
        </w:rPr>
        <w:t xml:space="preserve">matakau kanosela </w:t>
      </w:r>
      <w:r>
        <w:rPr>
          <w:color w:val="000000"/>
        </w:rPr>
        <w:t>(tau loea). To fakamooli a mautolu ke fai tagata Māori mo e Pasifika foki. To tuku ai foki e mautolu e falu ia lautolu ne lauia ke he tau kafokia</w:t>
      </w:r>
    </w:p>
    <w:p w:rsidR="00DC6BC4" w:rsidRDefault="00641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Kanosela to lagomatai ki ai e:</w:t>
      </w:r>
      <w:r w:rsidR="003F0606">
        <w:rPr>
          <w:color w:val="000000"/>
        </w:rPr>
        <w:t xml:space="preserve"> </w:t>
      </w:r>
    </w:p>
    <w:p w:rsidR="00DC6BC4" w:rsidRDefault="006416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tagata kumikumi</w:t>
      </w:r>
    </w:p>
    <w:p w:rsidR="00DC6BC4" w:rsidRDefault="006416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tagata liu-kumikumi</w:t>
      </w:r>
    </w:p>
    <w:p w:rsidR="00DC6BC4" w:rsidRDefault="006416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loea</w:t>
      </w:r>
    </w:p>
    <w:p w:rsidR="00DC6BC4" w:rsidRDefault="006416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Falu pulotu/sipesilisi</w:t>
      </w:r>
    </w:p>
    <w:p w:rsidR="00DC6BC4" w:rsidRDefault="00641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To kumi he matakau e tau tagata mo e tau tohi-tal kua lata mo e kumikumiaga mo e fonoaga auloa</w:t>
      </w:r>
    </w:p>
    <w:p w:rsidR="00DC6BC4" w:rsidRDefault="00DC6BC4" w:rsidP="003F0606">
      <w:pPr>
        <w:spacing w:after="200"/>
      </w:pPr>
    </w:p>
    <w:p w:rsidR="00DC6BC4" w:rsidRDefault="00641622" w:rsidP="003F0606">
      <w:pPr>
        <w:spacing w:after="200"/>
      </w:pPr>
      <w:r>
        <w:t>Tau (tagata) fakamooli:</w:t>
      </w:r>
    </w:p>
    <w:p w:rsidR="00DC6BC4" w:rsidRDefault="00641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Neke omai e tau tagata kia mautolu. Kaeke kua fai loea a lautolu ti nakai lata ke hiki e loea</w:t>
      </w:r>
    </w:p>
    <w:p w:rsidR="00DC6BC4" w:rsidRDefault="00641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Neke ole foki a mautolu ke omai e falu tagata ke fakakite tala</w:t>
      </w:r>
    </w:p>
    <w:p w:rsidR="00DC6BC4" w:rsidRPr="003F0606" w:rsidRDefault="00641622" w:rsidP="003F06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Neke omai falu tagata mai he tau fakaholoaga puipui. </w:t>
      </w:r>
      <w:r>
        <w:rPr>
          <w:b/>
          <w:color w:val="000000"/>
        </w:rPr>
        <w:t>To nakai fakamamafa kia taha ke matutaki ai</w:t>
      </w:r>
      <w:r w:rsidR="00C92890">
        <w:rPr>
          <w:b/>
          <w:color w:val="000000"/>
        </w:rPr>
        <w:t>.</w:t>
      </w:r>
    </w:p>
    <w:p w:rsidR="00DC6BC4" w:rsidRDefault="00641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Neke ai maeke a mautolu ke logona oti e tau tagata ne manako ke matutaki ke he tau fonoaga auloa kae haia falu puhala foki (tuga e tau fakaholoaga puipui)</w:t>
      </w:r>
    </w:p>
    <w:p w:rsidR="00DC6BC4" w:rsidRDefault="00DC6BC4"/>
    <w:p w:rsidR="00DC6BC4" w:rsidRDefault="00641622">
      <w:r>
        <w:lastRenderedPageBreak/>
        <w:t>Tau tohi-tala mo e tau fakamooli:</w:t>
      </w:r>
    </w:p>
    <w:p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Neke moua he matakau liu-kumikumi he Komisina Loiale </w:t>
      </w:r>
    </w:p>
    <w:p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 w:rsidRPr="00FE1E4F">
        <w:rPr>
          <w:color w:val="000000"/>
        </w:rPr>
        <w:t xml:space="preserve">Maeke e </w:t>
      </w:r>
      <w:r w:rsidR="00FE1E4F">
        <w:rPr>
          <w:b/>
          <w:color w:val="000000"/>
        </w:rPr>
        <w:t>tau tohi-fakailoa mamafa</w:t>
      </w:r>
      <w:r>
        <w:rPr>
          <w:b/>
          <w:color w:val="000000"/>
        </w:rPr>
        <w:t xml:space="preserve"> </w:t>
      </w:r>
      <w:r w:rsidR="00FE1E4F">
        <w:rPr>
          <w:color w:val="000000"/>
        </w:rPr>
        <w:t>ke fakafano</w:t>
      </w:r>
      <w:r>
        <w:rPr>
          <w:color w:val="000000"/>
        </w:rPr>
        <w:t xml:space="preserve"> ke he Fakatufono he Tau Kumiaga. Ko e kakano, maeke a mautolu ke fakamamafa e Fakatufono mo e tau Kaina Leveki ke fakakite e tau tohi-tala ne manako a mautolu ki ai</w:t>
      </w:r>
    </w:p>
    <w:p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Maeke foki a mautolu ke ui-malolo e tau fakamooli ke omai. </w:t>
      </w:r>
      <w:r>
        <w:rPr>
          <w:b/>
          <w:color w:val="000000"/>
        </w:rPr>
        <w:t>To nakai fakamamafa e ha haomai ke fakafetui mai</w:t>
      </w:r>
    </w:p>
    <w:p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Takitakia Leveki Tohi-tala he Fakatufono (ko e pule he tau tokaaga he tohi-tala oti he Fakatufono) kua fak</w:t>
      </w:r>
      <w:r w:rsidR="0009159B">
        <w:rPr>
          <w:color w:val="000000"/>
        </w:rPr>
        <w:t xml:space="preserve">ailoa tuai ke taofi ua moumou </w:t>
      </w:r>
      <w:r>
        <w:rPr>
          <w:color w:val="000000"/>
        </w:rPr>
        <w:t>ha tohi-tala he tau faahi Fakatufono oti</w:t>
      </w:r>
    </w:p>
    <w:p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Kua fakafano foki e fakailoaaga taha ia ke he tau levekiaga faka-lotu oti</w:t>
      </w:r>
    </w:p>
    <w:p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Ko e tau tagata matutaki tonu to fakaata a lautolu ke he ha tohi-tala ne manako ki ai ke maeke ke fakafetui mitaki ke he Kumiaga</w:t>
      </w:r>
    </w:p>
    <w:p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To utakehe poke vavali-uli e falu valatala ke ua fakakite e tau higoa he tau haomai</w:t>
      </w:r>
    </w:p>
    <w:p w:rsidR="00DC6BC4" w:rsidRDefault="00DC6BC4"/>
    <w:p w:rsidR="00DC6BC4" w:rsidRDefault="00641622">
      <w:r>
        <w:t>Kaeke kua mau e kumikumiaga ke fakaholo e fonoaga auloa:</w:t>
      </w:r>
    </w:p>
    <w:p w:rsidR="00DC6BC4" w:rsidRDefault="006416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hanging="360"/>
      </w:pPr>
      <w:r>
        <w:rPr>
          <w:color w:val="000000"/>
        </w:rPr>
        <w:t>To fakailoa ai e aho mo e magahao</w:t>
      </w:r>
      <w:r w:rsidR="003F0606">
        <w:rPr>
          <w:color w:val="000000"/>
        </w:rPr>
        <w:t xml:space="preserve"> </w:t>
      </w:r>
    </w:p>
    <w:p w:rsidR="00DC6BC4" w:rsidRDefault="006416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hanging="360"/>
      </w:pPr>
      <w:r>
        <w:rPr>
          <w:color w:val="000000"/>
        </w:rPr>
        <w:t xml:space="preserve">Ko e tau fonoaga auloa to fakaholo ai he taha (1) ke he tolu (3) e faahi tapu </w:t>
      </w:r>
    </w:p>
    <w:p w:rsidR="00DC6BC4" w:rsidRDefault="006416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hanging="360"/>
      </w:pPr>
      <w:r>
        <w:rPr>
          <w:color w:val="000000"/>
        </w:rPr>
        <w:t xml:space="preserve">Ko e tau kaina fono to fakailoa ai kae fai pauaki ki Ueligitoni mo Okalana </w:t>
      </w:r>
    </w:p>
    <w:p w:rsidR="00DC6BC4" w:rsidRDefault="006416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hanging="360"/>
      </w:pPr>
      <w:r>
        <w:rPr>
          <w:color w:val="000000"/>
        </w:rPr>
        <w:t>To fakapuloa ke he pulagi e tau fonoaga auloa. To kikite fakamitaki e tau mena oti ke puipui oti e tau tagata fakakite-tala</w:t>
      </w:r>
    </w:p>
    <w:p w:rsidR="00DC6BC4" w:rsidRDefault="006416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hanging="360"/>
      </w:pPr>
      <w:r>
        <w:rPr>
          <w:color w:val="000000"/>
        </w:rPr>
        <w:t>To nakai ha</w:t>
      </w:r>
      <w:r w:rsidR="003873E1">
        <w:rPr>
          <w:color w:val="000000"/>
        </w:rPr>
        <w:t xml:space="preserve"> ha</w:t>
      </w:r>
      <w:r>
        <w:rPr>
          <w:color w:val="000000"/>
        </w:rPr>
        <w:t xml:space="preserve"> i ai oti e tau Komisina ke he tau fonoaga takitaha.</w:t>
      </w:r>
      <w:r w:rsidR="003F0606">
        <w:rPr>
          <w:color w:val="000000"/>
        </w:rPr>
        <w:t xml:space="preserve"> </w:t>
      </w:r>
      <w:r>
        <w:rPr>
          <w:color w:val="000000"/>
        </w:rPr>
        <w:t>To moua oti he tau Komisina e tau fakamauaga ke he tau fonoaga takitaha ke iloa e lautolu e tau mena oti hagaao ke he matakupu</w:t>
      </w:r>
    </w:p>
    <w:p w:rsidR="00DC6BC4" w:rsidRDefault="006416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hanging="360"/>
        <w:rPr>
          <w:b/>
          <w:color w:val="000000"/>
        </w:rPr>
      </w:pPr>
      <w:r>
        <w:rPr>
          <w:color w:val="000000"/>
        </w:rPr>
        <w:t xml:space="preserve">To takitaki he tau Komisina e tau mena taute </w:t>
      </w:r>
      <w:r w:rsidR="003873E1">
        <w:rPr>
          <w:color w:val="000000"/>
        </w:rPr>
        <w:t xml:space="preserve">ke </w:t>
      </w:r>
      <w:r>
        <w:rPr>
          <w:color w:val="000000"/>
        </w:rPr>
        <w:t xml:space="preserve">he fonoaga ke kitia fakamooli kua </w:t>
      </w:r>
      <w:r>
        <w:rPr>
          <w:b/>
          <w:color w:val="000000"/>
        </w:rPr>
        <w:t>fakatatai oti e tau tagata matutaki</w:t>
      </w:r>
      <w:r>
        <w:rPr>
          <w:color w:val="000000"/>
        </w:rPr>
        <w:t xml:space="preserve">. Nakai ha i ai e tonuhia ke </w:t>
      </w:r>
      <w:r w:rsidR="003873E1">
        <w:rPr>
          <w:color w:val="000000"/>
        </w:rPr>
        <w:t xml:space="preserve">fai </w:t>
      </w:r>
      <w:r>
        <w:rPr>
          <w:color w:val="000000"/>
        </w:rPr>
        <w:t>huhu hehele – ko e tau Komisina</w:t>
      </w:r>
      <w:r w:rsidR="00E205FE">
        <w:rPr>
          <w:color w:val="000000"/>
        </w:rPr>
        <w:t xml:space="preserve"> ka fifili ko hai</w:t>
      </w:r>
      <w:r w:rsidR="003873E1">
        <w:rPr>
          <w:color w:val="000000"/>
        </w:rPr>
        <w:t xml:space="preserve"> ke</w:t>
      </w:r>
      <w:r>
        <w:rPr>
          <w:color w:val="000000"/>
        </w:rPr>
        <w:t xml:space="preserve"> huhu</w:t>
      </w:r>
      <w:r w:rsidR="008E6E10">
        <w:rPr>
          <w:color w:val="000000"/>
        </w:rPr>
        <w:t xml:space="preserve"> e heigoa e huhu</w:t>
      </w:r>
      <w:bookmarkStart w:id="0" w:name="_GoBack"/>
      <w:bookmarkEnd w:id="0"/>
    </w:p>
    <w:p w:rsidR="00DC6BC4" w:rsidRDefault="00DC6BC4">
      <w:pPr>
        <w:rPr>
          <w:b/>
        </w:rPr>
      </w:pPr>
    </w:p>
    <w:p w:rsidR="00DC6BC4" w:rsidRDefault="00641622">
      <w:r>
        <w:t>Ka mole atu e ha fonoaga auloa to lolomi e hokotaki ke he tau fifi</w:t>
      </w:r>
      <w:r w:rsidR="008E6E10">
        <w:t xml:space="preserve">liaga kua moua. Kua </w:t>
      </w:r>
      <w:r>
        <w:rPr>
          <w:b/>
        </w:rPr>
        <w:t>nakai maeke</w:t>
      </w:r>
      <w:r>
        <w:t xml:space="preserve"> </w:t>
      </w:r>
      <w:r w:rsidR="008E6E10">
        <w:t xml:space="preserve">e Kumiaga nai </w:t>
      </w:r>
      <w:r>
        <w:t>ke fifili ke he:</w:t>
      </w:r>
    </w:p>
    <w:p w:rsidR="00DC6BC4" w:rsidRDefault="006416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mena kolokolovao</w:t>
      </w:r>
    </w:p>
    <w:p w:rsidR="00DC6BC4" w:rsidRDefault="006416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 mena fakatagata </w:t>
      </w:r>
    </w:p>
    <w:p w:rsidR="00DC6BC4" w:rsidRDefault="006416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Tau mena kua lata ke fai fakahala </w:t>
      </w:r>
    </w:p>
    <w:p w:rsidR="00DC6BC4" w:rsidRDefault="00DC6BC4"/>
    <w:p w:rsidR="00DC6BC4" w:rsidRPr="003F0606" w:rsidRDefault="008E6E10">
      <w:r>
        <w:t>Kua</w:t>
      </w:r>
      <w:r w:rsidR="00641622">
        <w:rPr>
          <w:b/>
        </w:rPr>
        <w:t xml:space="preserve"> maeke</w:t>
      </w:r>
      <w:r w:rsidR="00641622">
        <w:t xml:space="preserve"> </w:t>
      </w:r>
      <w:r>
        <w:t xml:space="preserve">ni a mautolu </w:t>
      </w:r>
      <w:r w:rsidR="00641622">
        <w:t>ke ta</w:t>
      </w:r>
      <w:r>
        <w:t>u</w:t>
      </w:r>
      <w:r w:rsidR="00641622">
        <w:t>te e tau fifiliaga hagaao ke he tau mena ne t</w:t>
      </w:r>
      <w:r>
        <w:t>upu, ko e ha ne tupu ai mo e k</w:t>
      </w:r>
      <w:r w:rsidR="00641622">
        <w:t>e taofi fefe ke ua liu ke tupu anoiha.</w:t>
      </w:r>
      <w:r w:rsidR="003F0606">
        <w:br w:type="page"/>
      </w:r>
    </w:p>
    <w:p w:rsidR="00DC6BC4" w:rsidRDefault="00641622">
      <w:pPr>
        <w:rPr>
          <w:b/>
        </w:rPr>
      </w:pPr>
      <w:r>
        <w:rPr>
          <w:b/>
        </w:rPr>
        <w:lastRenderedPageBreak/>
        <w:t>Lagoia kia maut</w:t>
      </w:r>
      <w:r w:rsidR="00DD2686">
        <w:rPr>
          <w:b/>
        </w:rPr>
        <w:t>olu e malolo fakatufono ke</w:t>
      </w:r>
      <w:r>
        <w:rPr>
          <w:b/>
        </w:rPr>
        <w:t xml:space="preserve"> fakatatai e tau tagata oti. To nakai fai tagata ke fakalauia ai ke he ha fifiliaga kelea (tuhituhi poke eke-fakakelea) kae nakai iloa e tuaha mo e nakai la fai magaaho a ia ke fakatautonu.</w:t>
      </w:r>
    </w:p>
    <w:p w:rsidR="00DC6BC4" w:rsidRDefault="00641622">
      <w:pPr>
        <w:rPr>
          <w:b/>
        </w:rPr>
      </w:pPr>
      <w:r>
        <w:rPr>
          <w:b/>
        </w:rPr>
        <w:t xml:space="preserve">Tau huhu </w:t>
      </w:r>
    </w:p>
    <w:p w:rsidR="00DC6BC4" w:rsidRDefault="00641622">
      <w:pPr>
        <w:rPr>
          <w:b/>
        </w:rPr>
      </w:pPr>
      <w:r>
        <w:rPr>
          <w:b/>
        </w:rPr>
        <w:t xml:space="preserve">Maeke nakai e Kumiaga ke kikite ke he tau eke-fakakelea he oti e tau 1999? </w:t>
      </w:r>
    </w:p>
    <w:p w:rsidR="00DC6BC4" w:rsidRDefault="00641622">
      <w:r>
        <w:t>E</w:t>
      </w:r>
      <w:r w:rsidR="00DD2686">
        <w:t>.</w:t>
      </w:r>
      <w:r>
        <w:t xml:space="preserve"> Ha ha ia mautolu e malolo ke logona e tau talahauaaga he mole e tau 1999.</w:t>
      </w:r>
    </w:p>
    <w:p w:rsidR="00DC6BC4" w:rsidRDefault="00641622">
      <w:pPr>
        <w:rPr>
          <w:b/>
        </w:rPr>
      </w:pPr>
      <w:r>
        <w:rPr>
          <w:b/>
        </w:rPr>
        <w:t>To fakaaoga nakai he Kumiaga e malolo ke moua mai e tau tohi-tala?</w:t>
      </w:r>
    </w:p>
    <w:p w:rsidR="00DC6BC4" w:rsidRDefault="00641622">
      <w:r>
        <w:t>E</w:t>
      </w:r>
      <w:r w:rsidR="00DD2686">
        <w:t>.</w:t>
      </w:r>
      <w:r>
        <w:t xml:space="preserve"> To fakaaoga e mautolu e malolo ke moua-aki e tau tohi-tala. </w:t>
      </w:r>
    </w:p>
    <w:p w:rsidR="00DC6BC4" w:rsidRDefault="00641622">
      <w:pPr>
        <w:rPr>
          <w:b/>
        </w:rPr>
      </w:pPr>
      <w:r>
        <w:rPr>
          <w:b/>
        </w:rPr>
        <w:t>To fakamamafa mai nakai au ke agahala ai?</w:t>
      </w:r>
    </w:p>
    <w:p w:rsidR="00DC6BC4" w:rsidRDefault="00641622">
      <w:r>
        <w:t xml:space="preserve">Haia he kupega ha mautolu e fakatokaaga. To nakai fakamamafa ha tagata ke fakakite ke he Komisina Loiale e ha mena kua agahala ai. </w:t>
      </w:r>
    </w:p>
    <w:p w:rsidR="00DC6BC4" w:rsidRDefault="00641622">
      <w:r>
        <w:t>Ka fakakite ke he fakaholoaga puipu</w:t>
      </w:r>
      <w:r w:rsidR="00DD2686">
        <w:t xml:space="preserve">i to ufiufi ai kae nakai </w:t>
      </w:r>
      <w:r>
        <w:t xml:space="preserve">kaeke kua </w:t>
      </w:r>
      <w:r>
        <w:rPr>
          <w:b/>
        </w:rPr>
        <w:t xml:space="preserve">fai kelea ke tupu ai </w:t>
      </w:r>
      <w:r>
        <w:t>ke he malolo tino mo e moui he ha tagata.</w:t>
      </w:r>
    </w:p>
    <w:p w:rsidR="00DC6BC4" w:rsidRDefault="00641622">
      <w:pPr>
        <w:rPr>
          <w:b/>
        </w:rPr>
      </w:pPr>
      <w:r>
        <w:rPr>
          <w:b/>
        </w:rPr>
        <w:t>Fai tupe foaki nakai ma e</w:t>
      </w:r>
      <w:r w:rsidR="00DD2686">
        <w:rPr>
          <w:b/>
        </w:rPr>
        <w:t xml:space="preserve"> tau</w:t>
      </w:r>
      <w:r>
        <w:rPr>
          <w:b/>
        </w:rPr>
        <w:t xml:space="preserve"> lagomatai fakaloea?</w:t>
      </w:r>
    </w:p>
    <w:p w:rsidR="00DC6BC4" w:rsidRDefault="00641622">
      <w:r>
        <w:t>E</w:t>
      </w:r>
      <w:r w:rsidR="00DD2686">
        <w:t>.</w:t>
      </w:r>
      <w:r>
        <w:t xml:space="preserve"> To fakakite ke he kupega e tau mena oti kaeke kua katoatoa he fifili ki ai.</w:t>
      </w:r>
      <w:r w:rsidR="003F0606">
        <w:t xml:space="preserve"> </w:t>
      </w:r>
    </w:p>
    <w:p w:rsidR="00DC6BC4" w:rsidRDefault="00641622">
      <w:pPr>
        <w:rPr>
          <w:b/>
        </w:rPr>
      </w:pPr>
      <w:r>
        <w:rPr>
          <w:b/>
        </w:rPr>
        <w:t>Fai fakatokaaga nakai ke fakakite e tau tuaha ke he faahi Leoleo Niu Silani?</w:t>
      </w:r>
    </w:p>
    <w:p w:rsidR="00DC6BC4" w:rsidRDefault="00641622">
      <w:r>
        <w:t>E</w:t>
      </w:r>
      <w:r w:rsidR="00DD2686">
        <w:t>.</w:t>
      </w:r>
      <w:r>
        <w:t xml:space="preserve"> Fai fakatokaaga pauaki a mautolu ke tukuatu e tau fekau ia ke he faahi Leoleo Niu Silani.</w:t>
      </w:r>
    </w:p>
    <w:p w:rsidR="00DC6BC4" w:rsidRDefault="00641622">
      <w:pPr>
        <w:rPr>
          <w:b/>
        </w:rPr>
      </w:pPr>
      <w:r>
        <w:rPr>
          <w:b/>
        </w:rPr>
        <w:t>To tukuatu nakai ke he Kumiaga e tau fakailoaaga moua mai he tau fakaholoaga puipui?</w:t>
      </w:r>
    </w:p>
    <w:p w:rsidR="00DC6BC4" w:rsidRDefault="00641622">
      <w:r>
        <w:t xml:space="preserve">Mahuiga lahi e tau fakaholoaga puipui ke he Kumiaga kae nakai ko e tau fakakite-tala </w:t>
      </w:r>
      <w:r>
        <w:rPr>
          <w:b/>
        </w:rPr>
        <w:t>kua omonuo</w:t>
      </w:r>
      <w:r>
        <w:t xml:space="preserve">. Ko e tau talahauaga mai he tau fakaholoaga puipui to logona </w:t>
      </w:r>
      <w:r w:rsidR="0034037A">
        <w:t>faka</w:t>
      </w:r>
      <w:r>
        <w:t>teliga ai he tau Komisina mo e to fakatonutonu aki e hokotaki fakaoti.</w:t>
      </w:r>
      <w:r w:rsidR="003F0606">
        <w:t xml:space="preserve"> </w:t>
      </w:r>
    </w:p>
    <w:p w:rsidR="00DC6BC4" w:rsidRDefault="00641622">
      <w:pPr>
        <w:rPr>
          <w:b/>
        </w:rPr>
      </w:pPr>
      <w:r>
        <w:rPr>
          <w:b/>
        </w:rPr>
        <w:t>Matutaki fefe a mautolu ke he tau pagota mo e tau matakau ne uka ke moua?</w:t>
      </w:r>
    </w:p>
    <w:p w:rsidR="00DC6BC4" w:rsidRDefault="0034037A">
      <w:r>
        <w:t>Ko e maveheaga ha mautolu mo e F</w:t>
      </w:r>
      <w:r w:rsidR="00641622">
        <w:t xml:space="preserve">aahi Fakafili ke maeke e tau pagota ke matutaki puipui mai kia mautolu. </w:t>
      </w:r>
    </w:p>
    <w:p w:rsidR="00DC6BC4" w:rsidRDefault="00641622">
      <w:r>
        <w:t>Ko e taute a mautolu ainei he puhala ke matutaki mai e tau tagata 'uka-ke-moua' ke tutala mo mautolu.</w:t>
      </w:r>
    </w:p>
    <w:p w:rsidR="00DC6BC4" w:rsidRDefault="00641622">
      <w:pPr>
        <w:rPr>
          <w:b/>
        </w:rPr>
      </w:pPr>
      <w:r>
        <w:rPr>
          <w:b/>
        </w:rPr>
        <w:t xml:space="preserve">Moua mai e au i fe e tau fakailoaaga ke he Kumiaga? </w:t>
      </w:r>
    </w:p>
    <w:p w:rsidR="00DC6BC4" w:rsidRDefault="00641622">
      <w:r>
        <w:t xml:space="preserve">Ha ia ke he kupega he Komisina Loiale e Tau Fakatonuaga Gahua ke he vagahau Peritania, Te reo, Saini Matalima (NZS), Easy Read mo e </w:t>
      </w:r>
      <w:r w:rsidR="0034037A">
        <w:t xml:space="preserve">ke he </w:t>
      </w:r>
      <w:r>
        <w:t>lima e vagahau Pasifika.</w:t>
      </w:r>
      <w:r w:rsidR="003F0606">
        <w:t xml:space="preserve"> </w:t>
      </w:r>
    </w:p>
    <w:p w:rsidR="00DC6BC4" w:rsidRDefault="00641622">
      <w:r>
        <w:lastRenderedPageBreak/>
        <w:t>Loga lahi e tau tala foki ke he Kumiaga ha</w:t>
      </w:r>
      <w:r w:rsidR="00656055">
        <w:t xml:space="preserve"> ia</w:t>
      </w:r>
      <w:r>
        <w:t xml:space="preserve"> he kupega ha mautolu ne fa fakafoou tumau. Maeke a koe ke vilo mai, imeli poke tohi mai kia mautolu ka fia iloa tala atu foki. </w:t>
      </w:r>
    </w:p>
    <w:p w:rsidR="00DC6BC4" w:rsidRDefault="00641622">
      <w:pPr>
        <w:rPr>
          <w:b/>
        </w:rPr>
      </w:pPr>
      <w:r>
        <w:rPr>
          <w:b/>
        </w:rPr>
        <w:t>Ko e heigoa foki?</w:t>
      </w:r>
    </w:p>
    <w:p w:rsidR="00DC6BC4" w:rsidRDefault="002A3701">
      <w:r>
        <w:t xml:space="preserve">Kua teitei </w:t>
      </w:r>
      <w:r w:rsidR="00393459">
        <w:t xml:space="preserve">lolomi </w:t>
      </w:r>
      <w:r w:rsidR="00641622">
        <w:t xml:space="preserve">tohi-tala a mautolu </w:t>
      </w:r>
      <w:r w:rsidR="00947318">
        <w:t>ke fakailoa tala atu</w:t>
      </w:r>
      <w:r w:rsidR="00641622">
        <w:t xml:space="preserve"> </w:t>
      </w:r>
      <w:r w:rsidR="00947318">
        <w:t xml:space="preserve">foki </w:t>
      </w:r>
      <w:r w:rsidR="00641622">
        <w:t>ke he tau fonoaga auloa.</w:t>
      </w:r>
    </w:p>
    <w:p w:rsidR="00DC6BC4" w:rsidRDefault="00641622">
      <w:r>
        <w:t xml:space="preserve">To ha i ai e </w:t>
      </w:r>
      <w:r>
        <w:rPr>
          <w:b/>
        </w:rPr>
        <w:t>Fonoaga fakaholoaga</w:t>
      </w:r>
      <w:r w:rsidR="003F0606">
        <w:rPr>
          <w:b/>
        </w:rPr>
        <w:t xml:space="preserve"> </w:t>
      </w:r>
      <w:r>
        <w:t xml:space="preserve">ia Aokuso mo e </w:t>
      </w:r>
      <w:r>
        <w:rPr>
          <w:b/>
        </w:rPr>
        <w:t>Fonoaga fakatoka matakupu</w:t>
      </w:r>
      <w:r w:rsidR="003F0606">
        <w:rPr>
          <w:b/>
        </w:rPr>
        <w:t xml:space="preserve"> </w:t>
      </w:r>
      <w:r>
        <w:t>ia Oketopa / Novema.</w:t>
      </w:r>
    </w:p>
    <w:p w:rsidR="00DC6BC4" w:rsidRDefault="00641622">
      <w:r>
        <w:t>Kua kamata tuai e gahua ke he tau kumikumiaga ma e tau fonoaga auloa he tau 2020 mo e to fakailoa vave atu e mautolu.</w:t>
      </w:r>
    </w:p>
    <w:p w:rsidR="00DC6BC4" w:rsidRDefault="00641622">
      <w:r>
        <w:t>Tokologa e tau tagata ne omoi e gahua ke he Kumiaga nai:</w:t>
      </w:r>
    </w:p>
    <w:p w:rsidR="00DC6BC4" w:rsidRDefault="006416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Matakau kanosela lagomatai</w:t>
      </w:r>
    </w:p>
    <w:p w:rsidR="00DC6BC4" w:rsidRDefault="006416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haomai, tau tagata kaina, tau magafaoa mo e hapu</w:t>
      </w:r>
    </w:p>
    <w:p w:rsidR="00DC6BC4" w:rsidRDefault="006416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Tau tagata gahua mo e ofisa he Komisina</w:t>
      </w:r>
    </w:p>
    <w:p w:rsidR="00DC6BC4" w:rsidRDefault="006416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Mat</w:t>
      </w:r>
      <w:r w:rsidR="0034037A">
        <w:rPr>
          <w:color w:val="000000"/>
        </w:rPr>
        <w:t>akau Fakatonutonu he Tau Haomai</w:t>
      </w:r>
    </w:p>
    <w:p w:rsidR="00DC6BC4" w:rsidRDefault="006416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Tokologa he tau tagata Niu Silani ti lauia ai e tau fakamooli, tau matutaki tonu, ha lalu tau loea mo e falu foki</w:t>
      </w:r>
    </w:p>
    <w:p w:rsidR="00DC6BC4" w:rsidRDefault="00DC6BC4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20" w:hanging="357"/>
        <w:rPr>
          <w:color w:val="000000"/>
        </w:rPr>
      </w:pPr>
    </w:p>
    <w:p w:rsidR="00DC6BC4" w:rsidRDefault="00124E98">
      <w:bookmarkStart w:id="1" w:name="_gjdgxs" w:colFirst="0" w:colLast="0"/>
      <w:bookmarkEnd w:id="1"/>
      <w:r>
        <w:t xml:space="preserve">Nakai mukamuka e fekau nai mo e fai fakaakoaga mamafa </w:t>
      </w:r>
      <w:r w:rsidR="009632B6">
        <w:t>ke he maga he hala. M</w:t>
      </w:r>
      <w:r w:rsidR="00277685">
        <w:t xml:space="preserve">afanatia a mautolu to omoi </w:t>
      </w:r>
      <w:r w:rsidR="00641622">
        <w:t>he tokologa he tau tagata e gahua mahuiga nai ma Niu Silani.</w:t>
      </w:r>
    </w:p>
    <w:p w:rsidR="00DC6BC4" w:rsidRDefault="00DC6BC4"/>
    <w:sectPr w:rsidR="00DC6BC4">
      <w:headerReference w:type="default" r:id="rId7"/>
      <w:footerReference w:type="default" r:id="rId8"/>
      <w:pgSz w:w="11907" w:h="16840"/>
      <w:pgMar w:top="1418" w:right="1418" w:bottom="992" w:left="1418" w:header="425" w:footer="6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4F" w:rsidRDefault="00B3194F">
      <w:pPr>
        <w:spacing w:before="0" w:after="0"/>
      </w:pPr>
      <w:r>
        <w:separator/>
      </w:r>
    </w:p>
  </w:endnote>
  <w:endnote w:type="continuationSeparator" w:id="0">
    <w:p w:rsidR="00B3194F" w:rsidRDefault="00B319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BC4" w:rsidRDefault="00641622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spacing w:before="40" w:after="4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ab/>
    </w:r>
    <w:r>
      <w:rPr>
        <w:i/>
        <w:color w:val="000000"/>
        <w:sz w:val="20"/>
      </w:rPr>
      <w:t xml:space="preserve">Laupepa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>
      <w:rPr>
        <w:i/>
        <w:color w:val="000000"/>
        <w:sz w:val="20"/>
        <w:szCs w:val="20"/>
      </w:rPr>
      <w:fldChar w:fldCharType="separate"/>
    </w:r>
    <w:r w:rsidR="0021675F">
      <w:rPr>
        <w:i/>
        <w:noProof/>
        <w:color w:val="000000"/>
        <w:sz w:val="20"/>
        <w:szCs w:val="20"/>
      </w:rPr>
      <w:t>5</w:t>
    </w:r>
    <w:r>
      <w:rPr>
        <w:i/>
        <w:color w:val="000000"/>
        <w:sz w:val="20"/>
        <w:szCs w:val="20"/>
      </w:rPr>
      <w:fldChar w:fldCharType="end"/>
    </w:r>
    <w:r>
      <w:rPr>
        <w:i/>
        <w:color w:val="000000"/>
        <w:sz w:val="20"/>
      </w:rPr>
      <w:t xml:space="preserve"> he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NUMPAGES</w:instrText>
    </w:r>
    <w:r>
      <w:rPr>
        <w:i/>
        <w:color w:val="000000"/>
        <w:sz w:val="20"/>
        <w:szCs w:val="20"/>
      </w:rPr>
      <w:fldChar w:fldCharType="separate"/>
    </w:r>
    <w:r w:rsidR="0021675F">
      <w:rPr>
        <w:i/>
        <w:noProof/>
        <w:color w:val="000000"/>
        <w:sz w:val="20"/>
        <w:szCs w:val="20"/>
      </w:rPr>
      <w:t>15</w:t>
    </w:r>
    <w:r>
      <w:rPr>
        <w:i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4F" w:rsidRDefault="00B3194F">
      <w:pPr>
        <w:spacing w:before="0" w:after="0"/>
      </w:pPr>
      <w:r>
        <w:separator/>
      </w:r>
    </w:p>
  </w:footnote>
  <w:footnote w:type="continuationSeparator" w:id="0">
    <w:p w:rsidR="00B3194F" w:rsidRDefault="00B319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BC4" w:rsidRDefault="00641622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color w:val="808080"/>
        <w:sz w:val="22"/>
        <w:szCs w:val="22"/>
      </w:rPr>
    </w:pPr>
    <w:r>
      <w:rPr>
        <w:noProof/>
        <w:color w:val="808080"/>
        <w:sz w:val="22"/>
        <w:szCs w:val="22"/>
      </w:rPr>
      <w:drawing>
        <wp:inline distT="0" distB="0" distL="0" distR="0">
          <wp:extent cx="3548380" cy="762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838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0606" w:rsidRDefault="003F0606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4DB"/>
    <w:multiLevelType w:val="multilevel"/>
    <w:tmpl w:val="637CF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50120"/>
    <w:multiLevelType w:val="multilevel"/>
    <w:tmpl w:val="A0DA6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D29DA"/>
    <w:multiLevelType w:val="multilevel"/>
    <w:tmpl w:val="90AED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4E6A5C"/>
    <w:multiLevelType w:val="multilevel"/>
    <w:tmpl w:val="45064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491E40"/>
    <w:multiLevelType w:val="multilevel"/>
    <w:tmpl w:val="8C226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451CB8"/>
    <w:multiLevelType w:val="multilevel"/>
    <w:tmpl w:val="D6AAD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5C1329"/>
    <w:multiLevelType w:val="multilevel"/>
    <w:tmpl w:val="8F9A9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4E5482"/>
    <w:multiLevelType w:val="multilevel"/>
    <w:tmpl w:val="8C540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053EC6"/>
    <w:multiLevelType w:val="multilevel"/>
    <w:tmpl w:val="0310E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E973C4"/>
    <w:multiLevelType w:val="multilevel"/>
    <w:tmpl w:val="0D224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361C8B"/>
    <w:multiLevelType w:val="multilevel"/>
    <w:tmpl w:val="664CF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C66702"/>
    <w:multiLevelType w:val="multilevel"/>
    <w:tmpl w:val="154A1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F9227D"/>
    <w:multiLevelType w:val="multilevel"/>
    <w:tmpl w:val="8CF4D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FF0D64"/>
    <w:multiLevelType w:val="multilevel"/>
    <w:tmpl w:val="F4282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BD7906"/>
    <w:multiLevelType w:val="multilevel"/>
    <w:tmpl w:val="5F3CF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3583E86"/>
    <w:multiLevelType w:val="multilevel"/>
    <w:tmpl w:val="990A9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EE3BAF"/>
    <w:multiLevelType w:val="multilevel"/>
    <w:tmpl w:val="D1B48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240578"/>
    <w:multiLevelType w:val="multilevel"/>
    <w:tmpl w:val="D57CB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AC366E"/>
    <w:multiLevelType w:val="multilevel"/>
    <w:tmpl w:val="C0227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DE41E2"/>
    <w:multiLevelType w:val="multilevel"/>
    <w:tmpl w:val="7B5CD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293F4E"/>
    <w:multiLevelType w:val="multilevel"/>
    <w:tmpl w:val="BA9A2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AF84B74"/>
    <w:multiLevelType w:val="multilevel"/>
    <w:tmpl w:val="EB34D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236D9C"/>
    <w:multiLevelType w:val="multilevel"/>
    <w:tmpl w:val="8E002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0823EDA"/>
    <w:multiLevelType w:val="multilevel"/>
    <w:tmpl w:val="E1704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473618"/>
    <w:multiLevelType w:val="multilevel"/>
    <w:tmpl w:val="F3C44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B0B0C82"/>
    <w:multiLevelType w:val="multilevel"/>
    <w:tmpl w:val="1626F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E4C5582"/>
    <w:multiLevelType w:val="multilevel"/>
    <w:tmpl w:val="36142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14F6F76"/>
    <w:multiLevelType w:val="multilevel"/>
    <w:tmpl w:val="BCF6B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75A3733"/>
    <w:multiLevelType w:val="multilevel"/>
    <w:tmpl w:val="B1A0F700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1105C7"/>
    <w:multiLevelType w:val="multilevel"/>
    <w:tmpl w:val="B0181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5FE6253"/>
    <w:multiLevelType w:val="multilevel"/>
    <w:tmpl w:val="98326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8DE2551"/>
    <w:multiLevelType w:val="multilevel"/>
    <w:tmpl w:val="AC2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9020FE4"/>
    <w:multiLevelType w:val="multilevel"/>
    <w:tmpl w:val="C7942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C4943DD"/>
    <w:multiLevelType w:val="multilevel"/>
    <w:tmpl w:val="5E74F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FB17EC4"/>
    <w:multiLevelType w:val="multilevel"/>
    <w:tmpl w:val="EC8A0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25"/>
  </w:num>
  <w:num w:numId="7">
    <w:abstractNumId w:val="28"/>
  </w:num>
  <w:num w:numId="8">
    <w:abstractNumId w:val="10"/>
  </w:num>
  <w:num w:numId="9">
    <w:abstractNumId w:val="14"/>
  </w:num>
  <w:num w:numId="10">
    <w:abstractNumId w:val="17"/>
  </w:num>
  <w:num w:numId="11">
    <w:abstractNumId w:val="11"/>
  </w:num>
  <w:num w:numId="12">
    <w:abstractNumId w:val="16"/>
  </w:num>
  <w:num w:numId="13">
    <w:abstractNumId w:val="6"/>
  </w:num>
  <w:num w:numId="14">
    <w:abstractNumId w:val="20"/>
  </w:num>
  <w:num w:numId="15">
    <w:abstractNumId w:val="19"/>
  </w:num>
  <w:num w:numId="16">
    <w:abstractNumId w:val="4"/>
  </w:num>
  <w:num w:numId="17">
    <w:abstractNumId w:val="33"/>
  </w:num>
  <w:num w:numId="18">
    <w:abstractNumId w:val="9"/>
  </w:num>
  <w:num w:numId="19">
    <w:abstractNumId w:val="34"/>
  </w:num>
  <w:num w:numId="20">
    <w:abstractNumId w:val="22"/>
  </w:num>
  <w:num w:numId="21">
    <w:abstractNumId w:val="27"/>
  </w:num>
  <w:num w:numId="22">
    <w:abstractNumId w:val="26"/>
  </w:num>
  <w:num w:numId="23">
    <w:abstractNumId w:val="1"/>
  </w:num>
  <w:num w:numId="24">
    <w:abstractNumId w:val="23"/>
  </w:num>
  <w:num w:numId="25">
    <w:abstractNumId w:val="21"/>
  </w:num>
  <w:num w:numId="26">
    <w:abstractNumId w:val="2"/>
  </w:num>
  <w:num w:numId="27">
    <w:abstractNumId w:val="32"/>
  </w:num>
  <w:num w:numId="28">
    <w:abstractNumId w:val="24"/>
  </w:num>
  <w:num w:numId="29">
    <w:abstractNumId w:val="31"/>
  </w:num>
  <w:num w:numId="30">
    <w:abstractNumId w:val="13"/>
  </w:num>
  <w:num w:numId="31">
    <w:abstractNumId w:val="5"/>
  </w:num>
  <w:num w:numId="32">
    <w:abstractNumId w:val="15"/>
  </w:num>
  <w:num w:numId="33">
    <w:abstractNumId w:val="18"/>
  </w:num>
  <w:num w:numId="34">
    <w:abstractNumId w:val="2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BC4"/>
    <w:rsid w:val="00006150"/>
    <w:rsid w:val="00014D24"/>
    <w:rsid w:val="000660DE"/>
    <w:rsid w:val="0009159B"/>
    <w:rsid w:val="00096A6F"/>
    <w:rsid w:val="000B1D43"/>
    <w:rsid w:val="00124E98"/>
    <w:rsid w:val="00161809"/>
    <w:rsid w:val="00173D37"/>
    <w:rsid w:val="0021675F"/>
    <w:rsid w:val="00277685"/>
    <w:rsid w:val="00292F89"/>
    <w:rsid w:val="002A3701"/>
    <w:rsid w:val="002C4856"/>
    <w:rsid w:val="00336219"/>
    <w:rsid w:val="0034037A"/>
    <w:rsid w:val="00353E0A"/>
    <w:rsid w:val="00375D74"/>
    <w:rsid w:val="003873E1"/>
    <w:rsid w:val="00393459"/>
    <w:rsid w:val="003A0C18"/>
    <w:rsid w:val="003B46E2"/>
    <w:rsid w:val="003F0606"/>
    <w:rsid w:val="0049063E"/>
    <w:rsid w:val="004B4CD3"/>
    <w:rsid w:val="00593B0E"/>
    <w:rsid w:val="00641622"/>
    <w:rsid w:val="00656055"/>
    <w:rsid w:val="006B552B"/>
    <w:rsid w:val="0070076C"/>
    <w:rsid w:val="007F1AD9"/>
    <w:rsid w:val="008C5BB9"/>
    <w:rsid w:val="008D3CCC"/>
    <w:rsid w:val="008E6E10"/>
    <w:rsid w:val="00947318"/>
    <w:rsid w:val="009552D1"/>
    <w:rsid w:val="009632B6"/>
    <w:rsid w:val="0099204C"/>
    <w:rsid w:val="00AB65FE"/>
    <w:rsid w:val="00B257CE"/>
    <w:rsid w:val="00B3194F"/>
    <w:rsid w:val="00B52E77"/>
    <w:rsid w:val="00BC7F43"/>
    <w:rsid w:val="00C92890"/>
    <w:rsid w:val="00C96F50"/>
    <w:rsid w:val="00D1650F"/>
    <w:rsid w:val="00DC6BC4"/>
    <w:rsid w:val="00DD2686"/>
    <w:rsid w:val="00E205FE"/>
    <w:rsid w:val="00EF2592"/>
    <w:rsid w:val="00F80831"/>
    <w:rsid w:val="00F958D3"/>
    <w:rsid w:val="00FD3749"/>
    <w:rsid w:val="00FE1E4F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072C"/>
  <w15:docId w15:val="{B1485201-4180-3447-817F-D79C1FA2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NZ" w:eastAsia="en-NZ" w:bidi="ar-SA"/>
      </w:rPr>
    </w:rPrDefault>
    <w:pPrDefault>
      <w:pPr>
        <w:keepLines/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360" w:after="120"/>
      <w:outlineLvl w:val="0"/>
    </w:pPr>
    <w:rPr>
      <w:b/>
      <w:color w:val="1F546B"/>
      <w:sz w:val="52"/>
      <w:szCs w:val="52"/>
    </w:rPr>
  </w:style>
  <w:style w:type="paragraph" w:styleId="Heading2">
    <w:name w:val="heading 2"/>
    <w:basedOn w:val="Normal"/>
    <w:next w:val="Normal"/>
    <w:pPr>
      <w:keepNext/>
      <w:spacing w:before="360" w:after="120"/>
      <w:outlineLvl w:val="1"/>
    </w:pPr>
    <w:rPr>
      <w:b/>
      <w:color w:val="1F546B"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360" w:after="120"/>
      <w:outlineLvl w:val="2"/>
    </w:pPr>
    <w:rPr>
      <w:b/>
      <w:color w:val="1F546B"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360" w:after="120"/>
      <w:outlineLvl w:val="3"/>
    </w:pPr>
    <w:rPr>
      <w:b/>
      <w:i/>
      <w:color w:val="1F546B"/>
    </w:rPr>
  </w:style>
  <w:style w:type="paragraph" w:styleId="Heading5">
    <w:name w:val="heading 5"/>
    <w:basedOn w:val="Normal"/>
    <w:next w:val="Normal"/>
    <w:pPr>
      <w:keepNext/>
      <w:spacing w:before="36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360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right"/>
    </w:pPr>
    <w:rPr>
      <w:b/>
      <w:color w:val="1F546B"/>
      <w:sz w:val="80"/>
      <w:szCs w:val="80"/>
    </w:rPr>
  </w:style>
  <w:style w:type="paragraph" w:styleId="Subtitle">
    <w:name w:val="Subtitle"/>
    <w:basedOn w:val="Normal"/>
    <w:next w:val="Normal"/>
    <w:pPr>
      <w:jc w:val="center"/>
    </w:pPr>
    <w:rPr>
      <w:b/>
      <w:color w:val="7BC7CE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1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60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F0606"/>
  </w:style>
  <w:style w:type="paragraph" w:styleId="Footer">
    <w:name w:val="footer"/>
    <w:basedOn w:val="Normal"/>
    <w:link w:val="FooterChar"/>
    <w:uiPriority w:val="99"/>
    <w:unhideWhenUsed/>
    <w:rsid w:val="003F060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F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Rennie</dc:creator>
  <cp:lastModifiedBy>Shieva Norusian</cp:lastModifiedBy>
  <cp:revision>3</cp:revision>
  <dcterms:created xsi:type="dcterms:W3CDTF">2019-08-26T08:14:00Z</dcterms:created>
  <dcterms:modified xsi:type="dcterms:W3CDTF">2019-08-26T21:32:00Z</dcterms:modified>
</cp:coreProperties>
</file>